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1CEA6E35" w:rsidR="003A489F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68929A47" w14:textId="032F9433" w:rsidR="00DC6B40" w:rsidRDefault="00DC6B40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５　</w:t>
      </w:r>
      <w:r w:rsidRPr="00DC6B40">
        <w:rPr>
          <w:rFonts w:hAnsi="ＭＳ 明朝" w:hint="eastAsia"/>
          <w:sz w:val="22"/>
        </w:rPr>
        <w:t>伐採区域や隣接する土地との境界等を明示した図面</w:t>
      </w:r>
      <w:r>
        <w:rPr>
          <w:rFonts w:hAnsi="ＭＳ 明朝" w:hint="eastAsia"/>
          <w:sz w:val="22"/>
        </w:rPr>
        <w:t>を添付すること。</w:t>
      </w:r>
    </w:p>
    <w:p w14:paraId="5935B9CF" w14:textId="42A1793E" w:rsidR="005219A1" w:rsidRDefault="00DC6B40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６</w:t>
      </w:r>
      <w:r w:rsidR="005219A1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集材方法について、チェックリストを添付すること。</w:t>
      </w:r>
    </w:p>
    <w:p w14:paraId="03385746" w14:textId="0C6F7320" w:rsidR="00DC6B40" w:rsidRPr="007521BE" w:rsidRDefault="00DC6B40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７　集材路を設置する場合は、搬出計画図を添付すること。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95D3453" w14:textId="735568DA" w:rsidR="003A489F" w:rsidRPr="004618CF" w:rsidRDefault="003A489F" w:rsidP="004618CF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3A489F" w:rsidRPr="004618CF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1A97" w14:textId="77777777" w:rsidR="0057079B" w:rsidRDefault="0057079B" w:rsidP="00B778DB">
      <w:r>
        <w:separator/>
      </w:r>
    </w:p>
  </w:endnote>
  <w:endnote w:type="continuationSeparator" w:id="0">
    <w:p w14:paraId="64F747AC" w14:textId="77777777" w:rsidR="0057079B" w:rsidRDefault="0057079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5B1A" w14:textId="77777777" w:rsidR="0057079B" w:rsidRDefault="0057079B" w:rsidP="00B778DB">
      <w:r>
        <w:separator/>
      </w:r>
    </w:p>
  </w:footnote>
  <w:footnote w:type="continuationSeparator" w:id="0">
    <w:p w14:paraId="6F6E657E" w14:textId="77777777" w:rsidR="0057079B" w:rsidRDefault="0057079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D0470"/>
    <w:rsid w:val="001E1A2C"/>
    <w:rsid w:val="00201D53"/>
    <w:rsid w:val="0021414C"/>
    <w:rsid w:val="002161B1"/>
    <w:rsid w:val="00236F62"/>
    <w:rsid w:val="0024497F"/>
    <w:rsid w:val="00250659"/>
    <w:rsid w:val="00257CD1"/>
    <w:rsid w:val="002668E1"/>
    <w:rsid w:val="0027726D"/>
    <w:rsid w:val="002A0EB9"/>
    <w:rsid w:val="002A7B5C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618CF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19A1"/>
    <w:rsid w:val="0052490A"/>
    <w:rsid w:val="00554054"/>
    <w:rsid w:val="0057079B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4B4F"/>
    <w:rsid w:val="007D6B55"/>
    <w:rsid w:val="007F5B57"/>
    <w:rsid w:val="0080079E"/>
    <w:rsid w:val="0080109B"/>
    <w:rsid w:val="00813CAB"/>
    <w:rsid w:val="0081435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9F08F6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C6B40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51FDD"/>
    <w:rsid w:val="00FA4AF7"/>
    <w:rsid w:val="00FB57AF"/>
    <w:rsid w:val="00FF4B8E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DAE6F-B9D0-48EC-B1CE-FC835689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test</cp:lastModifiedBy>
  <cp:revision>7</cp:revision>
  <cp:lastPrinted>2021-10-01T07:24:00Z</cp:lastPrinted>
  <dcterms:created xsi:type="dcterms:W3CDTF">2022-03-26T07:05:00Z</dcterms:created>
  <dcterms:modified xsi:type="dcterms:W3CDTF">2022-03-29T23:51:00Z</dcterms:modified>
</cp:coreProperties>
</file>