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20" w:rsidRPr="00D126A6" w:rsidRDefault="003E08A6">
      <w:pPr>
        <w:rPr>
          <w:rFonts w:ascii="ＭＳ ゴシック" w:eastAsia="ＭＳ ゴシック" w:hAnsi="ＭＳ ゴシック"/>
          <w:sz w:val="22"/>
        </w:rPr>
      </w:pPr>
      <w:r w:rsidRPr="00D126A6">
        <w:rPr>
          <w:rFonts w:ascii="ＭＳ ゴシック" w:eastAsia="ＭＳ ゴシック" w:hAnsi="ＭＳ ゴシック" w:hint="eastAsia"/>
          <w:sz w:val="22"/>
        </w:rPr>
        <w:t>様式第１号（第４条関係）</w:t>
      </w:r>
    </w:p>
    <w:p w:rsidR="008C6028" w:rsidRPr="00DC4259" w:rsidRDefault="008C6028">
      <w:pPr>
        <w:rPr>
          <w:rFonts w:ascii="ＭＳ ゴシック" w:eastAsia="ＭＳ ゴシック" w:hAnsi="ＭＳ ゴシック"/>
          <w:sz w:val="22"/>
        </w:rPr>
      </w:pPr>
    </w:p>
    <w:p w:rsidR="008C6028" w:rsidRPr="001478C6" w:rsidRDefault="008C6028" w:rsidP="00DC4259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1478C6">
        <w:rPr>
          <w:rFonts w:ascii="ＭＳ ゴシック" w:eastAsia="ＭＳ ゴシック" w:hAnsi="ＭＳ ゴシック" w:hint="eastAsia"/>
          <w:b/>
          <w:sz w:val="28"/>
        </w:rPr>
        <w:t>むつ市立図書館ボランティア活動申請書</w:t>
      </w:r>
    </w:p>
    <w:p w:rsidR="008C6028" w:rsidRPr="00DC4259" w:rsidRDefault="008C6028">
      <w:pPr>
        <w:rPr>
          <w:rFonts w:ascii="ＭＳ ゴシック" w:eastAsia="ＭＳ ゴシック" w:hAnsi="ＭＳ ゴシック"/>
          <w:sz w:val="24"/>
          <w:szCs w:val="24"/>
        </w:rPr>
      </w:pPr>
    </w:p>
    <w:p w:rsidR="008C6028" w:rsidRPr="00DC4259" w:rsidRDefault="00101355" w:rsidP="00DC425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申込日　　　</w:t>
      </w:r>
      <w:r w:rsidR="00DC425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C6028" w:rsidRPr="00DC4259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DC425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C6028" w:rsidRPr="00DC4259">
        <w:rPr>
          <w:rFonts w:ascii="ＭＳ ゴシック" w:eastAsia="ＭＳ ゴシック" w:hAnsi="ＭＳ ゴシック" w:hint="eastAsia"/>
          <w:sz w:val="24"/>
          <w:szCs w:val="24"/>
        </w:rPr>
        <w:t xml:space="preserve">　月　</w:t>
      </w:r>
      <w:r w:rsidR="00DC425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C6028" w:rsidRPr="00DC4259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:rsidR="008C6028" w:rsidRPr="00DC4259" w:rsidRDefault="008C6028">
      <w:pPr>
        <w:rPr>
          <w:rFonts w:ascii="ＭＳ ゴシック" w:eastAsia="ＭＳ ゴシック" w:hAnsi="ＭＳ ゴシック"/>
          <w:sz w:val="24"/>
          <w:szCs w:val="24"/>
        </w:rPr>
      </w:pPr>
    </w:p>
    <w:p w:rsidR="008C6028" w:rsidRPr="001478C6" w:rsidRDefault="008C6028">
      <w:pPr>
        <w:rPr>
          <w:rFonts w:ascii="ＭＳ ゴシック" w:eastAsia="ＭＳ ゴシック" w:hAnsi="ＭＳ ゴシック"/>
          <w:sz w:val="22"/>
          <w:szCs w:val="24"/>
        </w:rPr>
      </w:pPr>
      <w:r w:rsidRPr="001478C6">
        <w:rPr>
          <w:rFonts w:ascii="ＭＳ ゴシック" w:eastAsia="ＭＳ ゴシック" w:hAnsi="ＭＳ ゴシック" w:hint="eastAsia"/>
          <w:sz w:val="22"/>
          <w:szCs w:val="24"/>
        </w:rPr>
        <w:t>むつ市立図書館ボランティアの活動を希望し、以下のとおり申請します</w:t>
      </w:r>
      <w:r w:rsidR="00061064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8"/>
        <w:gridCol w:w="531"/>
        <w:gridCol w:w="152"/>
        <w:gridCol w:w="1691"/>
        <w:gridCol w:w="992"/>
        <w:gridCol w:w="1276"/>
        <w:gridCol w:w="283"/>
        <w:gridCol w:w="3250"/>
      </w:tblGrid>
      <w:tr w:rsidR="00B13E6C" w:rsidRPr="00DC4259" w:rsidTr="001478C6">
        <w:trPr>
          <w:trHeight w:val="337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6028" w:rsidRPr="00DC4259" w:rsidRDefault="008C6028" w:rsidP="00DC425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  <w:p w:rsidR="008C6028" w:rsidRPr="00DC4259" w:rsidRDefault="008C6028" w:rsidP="00DC42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</w:tcBorders>
          </w:tcPr>
          <w:p w:rsidR="008C6028" w:rsidRPr="00DC4259" w:rsidRDefault="008C6028" w:rsidP="00B13E6C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C6028" w:rsidRPr="00DC4259" w:rsidRDefault="008C6028" w:rsidP="001478C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353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C6028" w:rsidRPr="00DC4259" w:rsidRDefault="008C6028" w:rsidP="00B13E6C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C6028" w:rsidRPr="00DC4259" w:rsidRDefault="008C6028" w:rsidP="00DC4259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B13E6C" w:rsidRPr="00DC4259" w:rsidTr="001478C6">
        <w:trPr>
          <w:trHeight w:val="323"/>
          <w:jc w:val="center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8C6028" w:rsidRPr="00DC4259" w:rsidRDefault="008C6028" w:rsidP="00DC425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3544" w:type="dxa"/>
            <w:gridSpan w:val="5"/>
          </w:tcPr>
          <w:p w:rsidR="008C6028" w:rsidRPr="00DC4259" w:rsidRDefault="008C6028" w:rsidP="00B13E6C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1276" w:type="dxa"/>
            <w:vAlign w:val="center"/>
          </w:tcPr>
          <w:p w:rsidR="008C6028" w:rsidRPr="00DC4259" w:rsidRDefault="008C6028" w:rsidP="001478C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533" w:type="dxa"/>
            <w:gridSpan w:val="2"/>
            <w:tcBorders>
              <w:right w:val="single" w:sz="12" w:space="0" w:color="auto"/>
            </w:tcBorders>
          </w:tcPr>
          <w:p w:rsidR="008C6028" w:rsidRPr="00DC4259" w:rsidRDefault="008C6028" w:rsidP="00B13E6C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自宅・携帯</w:t>
            </w:r>
          </w:p>
          <w:p w:rsidR="008C6028" w:rsidRPr="00DC4259" w:rsidRDefault="008C6028" w:rsidP="00DC4259">
            <w:pPr>
              <w:spacing w:line="360" w:lineRule="auto"/>
              <w:ind w:firstLineChars="350" w:firstLine="8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―　 </w:t>
            </w:r>
            <w:r w:rsidR="00DC4259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―</w:t>
            </w:r>
          </w:p>
        </w:tc>
      </w:tr>
      <w:tr w:rsidR="001478C6" w:rsidRPr="00DC4259" w:rsidTr="001478C6">
        <w:trPr>
          <w:trHeight w:val="323"/>
          <w:jc w:val="center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642D76" w:rsidRPr="00DC4259" w:rsidRDefault="00DC4259" w:rsidP="00EA1D7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734B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szCs w:val="24"/>
                <w:fitText w:val="960" w:id="-1576364800"/>
              </w:rPr>
              <w:t>E</w:t>
            </w:r>
            <w:r w:rsidRPr="0092734B">
              <w:rPr>
                <w:rFonts w:ascii="ＭＳ ゴシック" w:eastAsia="ＭＳ ゴシック" w:hAnsi="ＭＳ ゴシック"/>
                <w:spacing w:val="45"/>
                <w:kern w:val="0"/>
                <w:sz w:val="24"/>
                <w:szCs w:val="24"/>
                <w:fitText w:val="960" w:id="-1576364800"/>
              </w:rPr>
              <w:t>-mai</w:t>
            </w:r>
            <w:r w:rsidRPr="0092734B">
              <w:rPr>
                <w:rFonts w:ascii="ＭＳ ゴシック" w:eastAsia="ＭＳ ゴシック" w:hAnsi="ＭＳ ゴシック"/>
                <w:spacing w:val="15"/>
                <w:kern w:val="0"/>
                <w:sz w:val="24"/>
                <w:szCs w:val="24"/>
                <w:fitText w:val="960" w:id="-1576364800"/>
              </w:rPr>
              <w:t>l</w:t>
            </w:r>
          </w:p>
        </w:tc>
        <w:tc>
          <w:tcPr>
            <w:tcW w:w="3544" w:type="dxa"/>
            <w:gridSpan w:val="5"/>
          </w:tcPr>
          <w:p w:rsidR="00642D76" w:rsidRPr="00DC4259" w:rsidRDefault="00642D76" w:rsidP="00EA1D7E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2D76" w:rsidRPr="00DC4259" w:rsidRDefault="00DC4259" w:rsidP="001478C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　業</w:t>
            </w:r>
          </w:p>
        </w:tc>
        <w:tc>
          <w:tcPr>
            <w:tcW w:w="3533" w:type="dxa"/>
            <w:gridSpan w:val="2"/>
            <w:tcBorders>
              <w:right w:val="single" w:sz="12" w:space="0" w:color="auto"/>
            </w:tcBorders>
          </w:tcPr>
          <w:p w:rsidR="00642D76" w:rsidRPr="00DC4259" w:rsidRDefault="00642D76" w:rsidP="00EA1D7E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60AC" w:rsidRPr="00DC4259" w:rsidTr="008A6E1A">
        <w:trPr>
          <w:trHeight w:val="337"/>
          <w:jc w:val="center"/>
        </w:trPr>
        <w:tc>
          <w:tcPr>
            <w:tcW w:w="2132" w:type="dxa"/>
            <w:gridSpan w:val="4"/>
            <w:tcBorders>
              <w:left w:val="single" w:sz="12" w:space="0" w:color="auto"/>
            </w:tcBorders>
            <w:vAlign w:val="center"/>
          </w:tcPr>
          <w:p w:rsidR="007160AC" w:rsidRDefault="007160AC" w:rsidP="008A6E1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希望する活動</w:t>
            </w:r>
          </w:p>
          <w:p w:rsidR="001478C6" w:rsidRPr="001478C6" w:rsidRDefault="008A6E1A" w:rsidP="008A6E1A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A6E1A">
              <w:rPr>
                <w:rFonts w:ascii="ＭＳ ゴシック" w:eastAsia="ＭＳ ゴシック" w:hAnsi="ＭＳ ゴシック" w:hint="eastAsia"/>
                <w:sz w:val="18"/>
                <w:szCs w:val="24"/>
              </w:rPr>
              <w:t>〇で囲んでください</w:t>
            </w:r>
          </w:p>
        </w:tc>
        <w:tc>
          <w:tcPr>
            <w:tcW w:w="7492" w:type="dxa"/>
            <w:gridSpan w:val="5"/>
            <w:tcBorders>
              <w:right w:val="single" w:sz="12" w:space="0" w:color="auto"/>
            </w:tcBorders>
          </w:tcPr>
          <w:p w:rsidR="007160AC" w:rsidRPr="00DC4259" w:rsidRDefault="007160AC" w:rsidP="00EA1D7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資料の配架　・　本の修理</w:t>
            </w:r>
          </w:p>
        </w:tc>
      </w:tr>
      <w:tr w:rsidR="007160AC" w:rsidRPr="00DC4259" w:rsidTr="001478C6">
        <w:trPr>
          <w:trHeight w:val="2609"/>
          <w:jc w:val="center"/>
        </w:trPr>
        <w:tc>
          <w:tcPr>
            <w:tcW w:w="1449" w:type="dxa"/>
            <w:gridSpan w:val="2"/>
            <w:tcBorders>
              <w:left w:val="single" w:sz="12" w:space="0" w:color="auto"/>
            </w:tcBorders>
            <w:vAlign w:val="center"/>
          </w:tcPr>
          <w:p w:rsidR="007160AC" w:rsidRPr="00DC4259" w:rsidRDefault="007160AC" w:rsidP="00DC42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活動可能日</w:t>
            </w:r>
          </w:p>
        </w:tc>
        <w:tc>
          <w:tcPr>
            <w:tcW w:w="8175" w:type="dxa"/>
            <w:gridSpan w:val="7"/>
            <w:tcBorders>
              <w:right w:val="single" w:sz="12" w:space="0" w:color="auto"/>
            </w:tcBorders>
            <w:vAlign w:val="center"/>
          </w:tcPr>
          <w:p w:rsidR="007160AC" w:rsidRPr="00DC4259" w:rsidRDefault="00DC4259" w:rsidP="00DC425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可能な時間に〇印を記入してください。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50"/>
              <w:gridCol w:w="950"/>
              <w:gridCol w:w="950"/>
              <w:gridCol w:w="950"/>
              <w:gridCol w:w="950"/>
              <w:gridCol w:w="950"/>
              <w:gridCol w:w="951"/>
              <w:gridCol w:w="951"/>
            </w:tblGrid>
            <w:tr w:rsidR="00642D76" w:rsidRPr="00DC4259" w:rsidTr="00DC4259">
              <w:trPr>
                <w:trHeight w:val="357"/>
                <w:jc w:val="center"/>
              </w:trPr>
              <w:tc>
                <w:tcPr>
                  <w:tcW w:w="950" w:type="dxa"/>
                  <w:vAlign w:val="center"/>
                </w:tcPr>
                <w:p w:rsidR="00642D76" w:rsidRPr="00DC4259" w:rsidRDefault="00642D76" w:rsidP="00DC4259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:rsidR="00642D76" w:rsidRPr="00DC4259" w:rsidRDefault="00642D76" w:rsidP="00DC4259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C425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950" w:type="dxa"/>
                  <w:vAlign w:val="center"/>
                </w:tcPr>
                <w:p w:rsidR="00642D76" w:rsidRPr="00DC4259" w:rsidRDefault="00642D76" w:rsidP="00DC4259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C425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950" w:type="dxa"/>
                  <w:vAlign w:val="center"/>
                </w:tcPr>
                <w:p w:rsidR="00642D76" w:rsidRPr="00DC4259" w:rsidRDefault="00642D76" w:rsidP="00DC4259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C425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950" w:type="dxa"/>
                  <w:vAlign w:val="center"/>
                </w:tcPr>
                <w:p w:rsidR="00642D76" w:rsidRPr="00DC4259" w:rsidRDefault="00642D76" w:rsidP="00DC4259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C425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木</w:t>
                  </w:r>
                </w:p>
              </w:tc>
              <w:tc>
                <w:tcPr>
                  <w:tcW w:w="950" w:type="dxa"/>
                  <w:vAlign w:val="center"/>
                </w:tcPr>
                <w:p w:rsidR="00642D76" w:rsidRPr="00DC4259" w:rsidRDefault="00642D76" w:rsidP="00DC4259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C425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金</w:t>
                  </w:r>
                </w:p>
              </w:tc>
              <w:tc>
                <w:tcPr>
                  <w:tcW w:w="951" w:type="dxa"/>
                  <w:vAlign w:val="center"/>
                </w:tcPr>
                <w:p w:rsidR="00642D76" w:rsidRPr="00DC4259" w:rsidRDefault="00642D76" w:rsidP="00DC4259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C425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土</w:t>
                  </w:r>
                </w:p>
              </w:tc>
              <w:tc>
                <w:tcPr>
                  <w:tcW w:w="951" w:type="dxa"/>
                  <w:vAlign w:val="center"/>
                </w:tcPr>
                <w:p w:rsidR="00642D76" w:rsidRPr="00DC4259" w:rsidRDefault="00642D76" w:rsidP="00DC4259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C425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642D76" w:rsidRPr="00DC4259" w:rsidTr="00DC4259">
              <w:trPr>
                <w:trHeight w:val="342"/>
                <w:jc w:val="center"/>
              </w:trPr>
              <w:tc>
                <w:tcPr>
                  <w:tcW w:w="950" w:type="dxa"/>
                  <w:vAlign w:val="center"/>
                </w:tcPr>
                <w:p w:rsidR="00642D76" w:rsidRPr="00DC4259" w:rsidRDefault="00642D76" w:rsidP="00DC4259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C425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午</w:t>
                  </w:r>
                  <w:r w:rsidR="00DC425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 </w:t>
                  </w:r>
                  <w:r w:rsidRPr="00DC425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前</w:t>
                  </w:r>
                </w:p>
              </w:tc>
              <w:tc>
                <w:tcPr>
                  <w:tcW w:w="950" w:type="dxa"/>
                </w:tcPr>
                <w:p w:rsidR="00642D76" w:rsidRPr="00DC4259" w:rsidRDefault="00642D76" w:rsidP="00DC4259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</w:tcPr>
                <w:p w:rsidR="00642D76" w:rsidRPr="00DC4259" w:rsidRDefault="00642D76" w:rsidP="00DC4259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</w:tcPr>
                <w:p w:rsidR="00642D76" w:rsidRPr="00DC4259" w:rsidRDefault="00642D76" w:rsidP="00DC4259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</w:tcPr>
                <w:p w:rsidR="00642D76" w:rsidRPr="00DC4259" w:rsidRDefault="00642D76" w:rsidP="00DC4259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</w:tcPr>
                <w:p w:rsidR="00642D76" w:rsidRPr="00DC4259" w:rsidRDefault="00642D76" w:rsidP="00DC4259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</w:tcPr>
                <w:p w:rsidR="00642D76" w:rsidRPr="00DC4259" w:rsidRDefault="00642D76" w:rsidP="00DC4259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</w:tcPr>
                <w:p w:rsidR="00642D76" w:rsidRPr="00DC4259" w:rsidRDefault="00642D76" w:rsidP="00DC4259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642D76" w:rsidRPr="00DC4259" w:rsidTr="00DC4259">
              <w:trPr>
                <w:trHeight w:val="357"/>
                <w:jc w:val="center"/>
              </w:trPr>
              <w:tc>
                <w:tcPr>
                  <w:tcW w:w="950" w:type="dxa"/>
                  <w:vAlign w:val="center"/>
                </w:tcPr>
                <w:p w:rsidR="00642D76" w:rsidRPr="00DC4259" w:rsidRDefault="00642D76" w:rsidP="00DC4259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C425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午</w:t>
                  </w:r>
                  <w:r w:rsidR="00DC425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 </w:t>
                  </w:r>
                  <w:r w:rsidRPr="00DC425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後</w:t>
                  </w:r>
                </w:p>
              </w:tc>
              <w:tc>
                <w:tcPr>
                  <w:tcW w:w="950" w:type="dxa"/>
                </w:tcPr>
                <w:p w:rsidR="00642D76" w:rsidRPr="00DC4259" w:rsidRDefault="00642D76" w:rsidP="00DC4259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</w:tcPr>
                <w:p w:rsidR="00642D76" w:rsidRPr="00DC4259" w:rsidRDefault="00642D76" w:rsidP="00DC4259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</w:tcPr>
                <w:p w:rsidR="00642D76" w:rsidRPr="00DC4259" w:rsidRDefault="00642D76" w:rsidP="00DC4259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</w:tcPr>
                <w:p w:rsidR="00642D76" w:rsidRPr="00DC4259" w:rsidRDefault="00642D76" w:rsidP="00DC4259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</w:tcPr>
                <w:p w:rsidR="00642D76" w:rsidRPr="00DC4259" w:rsidRDefault="00642D76" w:rsidP="00DC4259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</w:tcPr>
                <w:p w:rsidR="00642D76" w:rsidRPr="00DC4259" w:rsidRDefault="00642D76" w:rsidP="00DC4259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</w:tcPr>
                <w:p w:rsidR="00642D76" w:rsidRPr="00DC4259" w:rsidRDefault="00642D76" w:rsidP="00DC4259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642D76" w:rsidRPr="00DC4259" w:rsidRDefault="00DC4259" w:rsidP="0010135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642D76"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活動時間　　午前…</w:t>
            </w:r>
            <w:r w:rsidR="00927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</w:t>
            </w:r>
            <w:r w:rsidR="00642D76"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時～</w:t>
            </w:r>
            <w:r w:rsidR="00927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  <w:r w:rsidR="00642D76"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時、午後…</w:t>
            </w:r>
            <w:r w:rsidR="0010135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642D76"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時～</w:t>
            </w:r>
            <w:r w:rsidR="0010135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642D76"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</w:tr>
      <w:tr w:rsidR="00642D76" w:rsidRPr="00DC4259" w:rsidTr="001478C6">
        <w:trPr>
          <w:trHeight w:val="337"/>
          <w:jc w:val="center"/>
        </w:trPr>
        <w:tc>
          <w:tcPr>
            <w:tcW w:w="1980" w:type="dxa"/>
            <w:gridSpan w:val="3"/>
            <w:tcBorders>
              <w:left w:val="single" w:sz="12" w:space="0" w:color="auto"/>
            </w:tcBorders>
          </w:tcPr>
          <w:p w:rsidR="00642D76" w:rsidRPr="00DC4259" w:rsidRDefault="00642D76" w:rsidP="00EA1D7E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事前研修希望日</w:t>
            </w:r>
          </w:p>
        </w:tc>
        <w:tc>
          <w:tcPr>
            <w:tcW w:w="7644" w:type="dxa"/>
            <w:gridSpan w:val="6"/>
            <w:tcBorders>
              <w:right w:val="single" w:sz="12" w:space="0" w:color="auto"/>
            </w:tcBorders>
          </w:tcPr>
          <w:p w:rsidR="00642D76" w:rsidRPr="00DC4259" w:rsidRDefault="009B4650" w:rsidP="00EA1D7E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24"/>
                <w:szCs w:val="24"/>
              </w:rPr>
              <w:t>記入不要（※令和６年度は５月１８</w:t>
            </w:r>
            <w:bookmarkStart w:id="0" w:name="_GoBack"/>
            <w:bookmarkEnd w:id="0"/>
            <w:r w:rsidR="009B62C1" w:rsidRPr="009B62C1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24"/>
                <w:szCs w:val="24"/>
              </w:rPr>
              <w:t>日（土）開催）</w:t>
            </w:r>
          </w:p>
        </w:tc>
      </w:tr>
      <w:tr w:rsidR="00DC4259" w:rsidRPr="00DC4259" w:rsidTr="001478C6">
        <w:trPr>
          <w:trHeight w:val="337"/>
          <w:jc w:val="center"/>
        </w:trPr>
        <w:tc>
          <w:tcPr>
            <w:tcW w:w="3823" w:type="dxa"/>
            <w:gridSpan w:val="5"/>
            <w:tcBorders>
              <w:left w:val="single" w:sz="12" w:space="0" w:color="auto"/>
            </w:tcBorders>
          </w:tcPr>
          <w:p w:rsidR="00DC4259" w:rsidRPr="00DC4259" w:rsidRDefault="00DC4259" w:rsidP="00EA1D7E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ボランティア保険の加入の有無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DC4259" w:rsidRPr="00DC4259" w:rsidRDefault="00DC4259" w:rsidP="00EA1D7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　・　有</w:t>
            </w:r>
          </w:p>
        </w:tc>
        <w:tc>
          <w:tcPr>
            <w:tcW w:w="3250" w:type="dxa"/>
            <w:tcBorders>
              <w:left w:val="nil"/>
              <w:right w:val="single" w:sz="12" w:space="0" w:color="auto"/>
            </w:tcBorders>
            <w:vAlign w:val="center"/>
          </w:tcPr>
          <w:p w:rsidR="00EA1D7E" w:rsidRDefault="00DC4259" w:rsidP="00DC4259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EA1D7E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※他ボランティア団体で加入される</w:t>
            </w:r>
          </w:p>
          <w:p w:rsidR="00272883" w:rsidRDefault="00DC4259" w:rsidP="00EA1D7E">
            <w:pPr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EA1D7E">
              <w:rPr>
                <w:rFonts w:ascii="ＭＳ ゴシック" w:eastAsia="ＭＳ ゴシック" w:hAnsi="ＭＳ ゴシック" w:hint="eastAsia"/>
                <w:sz w:val="18"/>
                <w:szCs w:val="24"/>
              </w:rPr>
              <w:t>方</w:t>
            </w:r>
            <w:r w:rsidR="00272883">
              <w:rPr>
                <w:rFonts w:ascii="ＭＳ ゴシック" w:eastAsia="ＭＳ ゴシック" w:hAnsi="ＭＳ ゴシック" w:hint="eastAsia"/>
                <w:sz w:val="18"/>
                <w:szCs w:val="24"/>
              </w:rPr>
              <w:t>、個人で加入済みの方は</w:t>
            </w:r>
            <w:r w:rsidRPr="00EA1D7E">
              <w:rPr>
                <w:rFonts w:ascii="ＭＳ ゴシック" w:eastAsia="ＭＳ ゴシック" w:hAnsi="ＭＳ ゴシック" w:hint="eastAsia"/>
                <w:sz w:val="18"/>
                <w:szCs w:val="24"/>
              </w:rPr>
              <w:t>、有に</w:t>
            </w:r>
          </w:p>
          <w:p w:rsidR="00DC4259" w:rsidRPr="00DC4259" w:rsidRDefault="00DC4259" w:rsidP="00272883">
            <w:pPr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1D7E">
              <w:rPr>
                <w:rFonts w:ascii="ＭＳ ゴシック" w:eastAsia="ＭＳ ゴシック" w:hAnsi="ＭＳ ゴシック" w:hint="eastAsia"/>
                <w:sz w:val="18"/>
                <w:szCs w:val="24"/>
              </w:rPr>
              <w:t>〇印をつけてください。</w:t>
            </w:r>
          </w:p>
        </w:tc>
      </w:tr>
      <w:tr w:rsidR="007160AC" w:rsidRPr="00DC4259" w:rsidTr="001478C6">
        <w:trPr>
          <w:trHeight w:val="1871"/>
          <w:jc w:val="center"/>
        </w:trPr>
        <w:tc>
          <w:tcPr>
            <w:tcW w:w="144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60AC" w:rsidRPr="00DC4259" w:rsidRDefault="007160AC" w:rsidP="001478C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</w:t>
            </w:r>
            <w:r w:rsidR="00EA1D7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考</w:t>
            </w:r>
          </w:p>
        </w:tc>
        <w:tc>
          <w:tcPr>
            <w:tcW w:w="817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60AC" w:rsidRPr="001478C6" w:rsidRDefault="007160AC" w:rsidP="001478C6">
            <w:pPr>
              <w:rPr>
                <w:rFonts w:ascii="ＭＳ ゴシック" w:eastAsia="ＭＳ ゴシック" w:hAnsi="ＭＳ ゴシック"/>
                <w:szCs w:val="24"/>
              </w:rPr>
            </w:pPr>
            <w:r w:rsidRPr="001478C6">
              <w:rPr>
                <w:rFonts w:ascii="ＭＳ ゴシック" w:eastAsia="ＭＳ ゴシック" w:hAnsi="ＭＳ ゴシック" w:hint="eastAsia"/>
                <w:szCs w:val="24"/>
              </w:rPr>
              <w:t>特別な事情がある場合にご記入ください。</w:t>
            </w:r>
          </w:p>
          <w:p w:rsidR="00642D76" w:rsidRDefault="00642D76" w:rsidP="001478C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72883" w:rsidRDefault="00272883" w:rsidP="001478C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72883" w:rsidRPr="00DC4259" w:rsidRDefault="00272883" w:rsidP="00147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78C6">
              <w:rPr>
                <w:rFonts w:ascii="ＭＳ ゴシック" w:eastAsia="ＭＳ ゴシック" w:hAnsi="ＭＳ ゴシック" w:hint="eastAsia"/>
                <w:szCs w:val="24"/>
              </w:rPr>
              <w:t>（例：「６～１１月のみ活動希望」、「第２土曜日のみ活動」</w:t>
            </w:r>
            <w:r w:rsidR="001478C6" w:rsidRPr="001478C6">
              <w:rPr>
                <w:rFonts w:ascii="ＭＳ ゴシック" w:eastAsia="ＭＳ ゴシック" w:hAnsi="ＭＳ ゴシック" w:hint="eastAsia"/>
                <w:szCs w:val="24"/>
              </w:rPr>
              <w:t>など</w:t>
            </w:r>
            <w:r w:rsidRPr="001478C6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</w:tbl>
    <w:p w:rsidR="00642D76" w:rsidRPr="00DC4259" w:rsidRDefault="00642D76" w:rsidP="00DC4259">
      <w:pPr>
        <w:spacing w:line="140" w:lineRule="exact"/>
        <w:rPr>
          <w:rFonts w:ascii="ＭＳ ゴシック" w:eastAsia="ＭＳ ゴシック" w:hAnsi="ＭＳ ゴシック"/>
          <w:sz w:val="20"/>
          <w:szCs w:val="24"/>
        </w:rPr>
      </w:pPr>
    </w:p>
    <w:p w:rsidR="008C6028" w:rsidRPr="001478C6" w:rsidRDefault="00642D76" w:rsidP="001478C6">
      <w:pPr>
        <w:spacing w:line="260" w:lineRule="exact"/>
        <w:ind w:leftChars="100" w:left="210"/>
        <w:rPr>
          <w:rFonts w:ascii="ＭＳ ゴシック" w:eastAsia="ＭＳ ゴシック" w:hAnsi="ＭＳ ゴシック"/>
          <w:sz w:val="22"/>
          <w:szCs w:val="24"/>
        </w:rPr>
      </w:pPr>
      <w:r w:rsidRPr="001478C6">
        <w:rPr>
          <w:rFonts w:ascii="ＭＳ ゴシック" w:eastAsia="ＭＳ ゴシック" w:hAnsi="ＭＳ ゴシック" w:hint="eastAsia"/>
          <w:sz w:val="22"/>
          <w:szCs w:val="24"/>
        </w:rPr>
        <w:t>※申込みの受付は先着順です。定員に達し次第、受付を締め切ります。</w:t>
      </w:r>
    </w:p>
    <w:p w:rsidR="00642D76" w:rsidRPr="001478C6" w:rsidRDefault="00642D76" w:rsidP="001478C6">
      <w:pPr>
        <w:spacing w:line="260" w:lineRule="exact"/>
        <w:ind w:leftChars="100" w:left="210"/>
        <w:rPr>
          <w:rFonts w:ascii="ＭＳ ゴシック" w:eastAsia="ＭＳ ゴシック" w:hAnsi="ＭＳ ゴシック"/>
          <w:sz w:val="22"/>
          <w:szCs w:val="24"/>
        </w:rPr>
      </w:pPr>
      <w:r w:rsidRPr="001478C6">
        <w:rPr>
          <w:rFonts w:ascii="ＭＳ ゴシック" w:eastAsia="ＭＳ ゴシック" w:hAnsi="ＭＳ ゴシック" w:hint="eastAsia"/>
          <w:sz w:val="22"/>
          <w:szCs w:val="24"/>
        </w:rPr>
        <w:t>※ご記入いただいた情報は、本ボランティア活動以外の目的には使用しません。</w:t>
      </w:r>
    </w:p>
    <w:p w:rsidR="001478C6" w:rsidRPr="001478C6" w:rsidRDefault="001478C6" w:rsidP="008A6E1A">
      <w:pPr>
        <w:spacing w:line="276" w:lineRule="auto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226060</wp:posOffset>
                </wp:positionV>
                <wp:extent cx="62865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55638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95pt,17.8pt" to="487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1CnFAIAAFcEAAAOAAAAZHJzL2Uyb0RvYy54bWysVEtu2zAQ3RfoHQjua8kGYqSC5SxipJt+&#10;jH4OwFCkRZQ/kIwlb911L9AeoosWyLKH8SLX6JCU5SbdBEE3pDiceTPvzVCLi15JtGXOC6NrPJ2U&#10;GDFNTSP0psafPl69OMfIB6IbIo1mNd4xjy+Wz58tOluxmWmNbJhDAKJ91dkatyHYqig8bZkifmIs&#10;03DJjVMkwNFtisaRDtCVLGZlOS864xrrDGXeg3WVL/Ey4XPOaHjHuWcByRpDbSGtLq3XcS2WC1Jt&#10;HLGtoEMZ5AlVKCI0JB2hViQQdOPEP1BKUGe84WFCjSoM54KyxAHYTMsHbD60xLLEBcTxdpTJ/z9Y&#10;+na7dkg00DuMNFHQorvvv+5uvx32Pw9fvh72Pw7732gadeqsr8D9Uq/dcPJ27SLpnjsVd6CD+qTt&#10;btSW9QFRMM5n5/OzElpAj3fFKdA6H14xo1D8qLEUOtImFdm+9gGSgevRJZqlRh0U/LI8K5ObN1I0&#10;V0LKeJlGh11Kh7YEmh76afKRN+qNabIN6oBKUuvBDAPywAzpRpSU/F6CWMmK+DYH+Z2Ph4gGYVLD&#10;FoXK0qSvsJMsV/2ecZAaxMgljTkyUvM5yZxQwDOGcOA0Bg1c48s40TsFDb4xjKXBf2zg6J0yGh3G&#10;QCW0cVnh+1mjqJkwz/5H1plrpH1tml0alCQHTG/SZ3hp8Xn8fU7hp//B8g8AAAD//wMAUEsDBBQA&#10;BgAIAAAAIQB55nyY3wAAAAkBAAAPAAAAZHJzL2Rvd25yZXYueG1sTI/LTsMwEEX3SPyDNUjsWieF&#10;FBoyqVBVkFi25SF2bjx5iHgcYqcJf48RC1jOzNGdc7P1ZFpxot41lhHieQSCuLC64Qrh+fAwuwXh&#10;vGKtWsuE8EUO1vn5WaZSbUfe0WnvKxFC2KUKofa+S6V0RU1GubntiMOttL1RPox9JXWvxhBuWrmI&#10;oqU0quHwoVYdbWoqPvaDQfhc7Mbydfv+dnAbeixfhqdyGyeIlxfT/R0IT5P/g+FHP6hDHpyOdmDt&#10;RIswi5NVQBGukiWIAKxurmMQx9+FzDP5v0H+DQAA//8DAFBLAQItABQABgAIAAAAIQC2gziS/gAA&#10;AOEBAAATAAAAAAAAAAAAAAAAAAAAAABbQ29udGVudF9UeXBlc10ueG1sUEsBAi0AFAAGAAgAAAAh&#10;ADj9If/WAAAAlAEAAAsAAAAAAAAAAAAAAAAALwEAAF9yZWxzLy5yZWxzUEsBAi0AFAAGAAgAAAAh&#10;AFtHUKcUAgAAVwQAAA4AAAAAAAAAAAAAAAAALgIAAGRycy9lMm9Eb2MueG1sUEsBAi0AFAAGAAgA&#10;AAAhAHnmfJjfAAAACQEAAA8AAAAAAAAAAAAAAAAAbgQAAGRycy9kb3ducmV2LnhtbFBLBQYAAAAA&#10;BAAEAPMAAAB6BQAAAAA=&#10;" strokecolor="gray [1629]" strokeweight="1.5pt">
                <v:stroke dashstyle="3 1" joinstyle="miter"/>
              </v:line>
            </w:pict>
          </mc:Fallback>
        </mc:AlternateContent>
      </w:r>
    </w:p>
    <w:p w:rsidR="008C6028" w:rsidRPr="001478C6" w:rsidRDefault="001478C6" w:rsidP="001478C6">
      <w:pPr>
        <w:jc w:val="left"/>
        <w:rPr>
          <w:rFonts w:ascii="ＭＳ ゴシック" w:eastAsia="ＭＳ ゴシック" w:hAnsi="ＭＳ ゴシック"/>
        </w:rPr>
      </w:pPr>
      <w:r w:rsidRPr="001478C6">
        <w:rPr>
          <w:rFonts w:ascii="ＭＳ ゴシック" w:eastAsia="ＭＳ ゴシック" w:hAnsi="ＭＳ ゴシック" w:hint="eastAsia"/>
        </w:rPr>
        <w:t>図書館使用欄　※以下の欄には記入しないでください。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7"/>
        <w:gridCol w:w="1601"/>
        <w:gridCol w:w="784"/>
        <w:gridCol w:w="1115"/>
        <w:gridCol w:w="1501"/>
        <w:gridCol w:w="831"/>
        <w:gridCol w:w="2583"/>
      </w:tblGrid>
      <w:tr w:rsidR="001478C6" w:rsidTr="001478C6">
        <w:trPr>
          <w:trHeight w:val="172"/>
          <w:jc w:val="center"/>
        </w:trPr>
        <w:tc>
          <w:tcPr>
            <w:tcW w:w="1167" w:type="dxa"/>
            <w:vAlign w:val="center"/>
          </w:tcPr>
          <w:p w:rsidR="001478C6" w:rsidRPr="001478C6" w:rsidRDefault="001478C6" w:rsidP="001478C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478C6">
              <w:rPr>
                <w:rFonts w:ascii="ＭＳ ゴシック" w:eastAsia="ＭＳ ゴシック" w:hAnsi="ＭＳ ゴシック" w:hint="eastAsia"/>
                <w:sz w:val="20"/>
              </w:rPr>
              <w:t>受付番号</w:t>
            </w:r>
          </w:p>
        </w:tc>
        <w:tc>
          <w:tcPr>
            <w:tcW w:w="1601" w:type="dxa"/>
            <w:tcBorders>
              <w:right w:val="single" w:sz="12" w:space="0" w:color="auto"/>
            </w:tcBorders>
            <w:vAlign w:val="center"/>
          </w:tcPr>
          <w:p w:rsidR="001478C6" w:rsidRDefault="001478C6" w:rsidP="001478C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No.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78C6" w:rsidRDefault="001478C6" w:rsidP="001478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登録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78C6" w:rsidRDefault="001478C6" w:rsidP="001478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配・修</w:t>
            </w:r>
          </w:p>
        </w:tc>
        <w:tc>
          <w:tcPr>
            <w:tcW w:w="150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8C6" w:rsidRDefault="001478C6" w:rsidP="001478C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N</w:t>
            </w:r>
            <w:r>
              <w:rPr>
                <w:rFonts w:ascii="ＭＳ ゴシック" w:eastAsia="ＭＳ ゴシック" w:hAnsi="ＭＳ ゴシック"/>
                <w:sz w:val="22"/>
              </w:rPr>
              <w:t>o.</w:t>
            </w:r>
          </w:p>
        </w:tc>
        <w:tc>
          <w:tcPr>
            <w:tcW w:w="831" w:type="dxa"/>
            <w:tcBorders>
              <w:left w:val="single" w:sz="12" w:space="0" w:color="auto"/>
            </w:tcBorders>
            <w:vAlign w:val="center"/>
          </w:tcPr>
          <w:p w:rsidR="001478C6" w:rsidRDefault="001478C6" w:rsidP="001478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  <w:tc>
          <w:tcPr>
            <w:tcW w:w="2583" w:type="dxa"/>
            <w:vAlign w:val="center"/>
          </w:tcPr>
          <w:p w:rsidR="001478C6" w:rsidRDefault="001478C6" w:rsidP="001478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478C6" w:rsidRPr="001478C6" w:rsidRDefault="001478C6" w:rsidP="001478C6">
      <w:pPr>
        <w:spacing w:line="80" w:lineRule="exact"/>
        <w:rPr>
          <w:rFonts w:ascii="ＭＳ ゴシック" w:eastAsia="ＭＳ ゴシック" w:hAnsi="ＭＳ ゴシック"/>
          <w:sz w:val="16"/>
        </w:rPr>
      </w:pPr>
    </w:p>
    <w:sectPr w:rsidR="001478C6" w:rsidRPr="001478C6" w:rsidSect="001478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28"/>
    <w:rsid w:val="00061064"/>
    <w:rsid w:val="00101355"/>
    <w:rsid w:val="001478C6"/>
    <w:rsid w:val="00272883"/>
    <w:rsid w:val="0039522D"/>
    <w:rsid w:val="003E08A6"/>
    <w:rsid w:val="00642D76"/>
    <w:rsid w:val="007160AC"/>
    <w:rsid w:val="007A7820"/>
    <w:rsid w:val="008A6E1A"/>
    <w:rsid w:val="008C6028"/>
    <w:rsid w:val="0092734B"/>
    <w:rsid w:val="009B4650"/>
    <w:rsid w:val="009B62C1"/>
    <w:rsid w:val="00B13E6C"/>
    <w:rsid w:val="00D126A6"/>
    <w:rsid w:val="00D404D9"/>
    <w:rsid w:val="00DC4259"/>
    <w:rsid w:val="00E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327C4"/>
  <w15:docId w15:val="{7B3A948E-732E-4003-A7C4-7AA0A6D4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1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tosho</dc:creator>
  <cp:keywords/>
  <dc:description/>
  <cp:lastModifiedBy>tosho</cp:lastModifiedBy>
  <cp:revision>10</cp:revision>
  <cp:lastPrinted>2022-03-11T02:47:00Z</cp:lastPrinted>
  <dcterms:created xsi:type="dcterms:W3CDTF">2022-02-01T00:36:00Z</dcterms:created>
  <dcterms:modified xsi:type="dcterms:W3CDTF">2024-04-05T10:21:00Z</dcterms:modified>
</cp:coreProperties>
</file>