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6E" w:rsidRDefault="00F572D3">
      <w:pPr>
        <w:rPr>
          <w:rFonts w:asciiTheme="majorEastAsia" w:eastAsiaTheme="majorEastAsia" w:hAnsiTheme="majorEastAsia"/>
          <w:sz w:val="22"/>
        </w:rPr>
      </w:pPr>
      <w:r w:rsidRPr="00F572D3">
        <w:rPr>
          <w:rFonts w:asciiTheme="majorEastAsia" w:eastAsiaTheme="majorEastAsia" w:hAnsiTheme="majorEastAsia" w:hint="eastAsia"/>
          <w:sz w:val="22"/>
        </w:rPr>
        <w:t>様式４</w:t>
      </w:r>
    </w:p>
    <w:p w:rsidR="0050073C" w:rsidRDefault="00F572D3" w:rsidP="0050073C">
      <w:pPr>
        <w:spacing w:before="24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572D3">
        <w:rPr>
          <w:rFonts w:asciiTheme="majorEastAsia" w:eastAsiaTheme="majorEastAsia" w:hAnsiTheme="majorEastAsia" w:hint="eastAsia"/>
          <w:sz w:val="36"/>
          <w:szCs w:val="36"/>
        </w:rPr>
        <w:t>理　由　書</w:t>
      </w:r>
    </w:p>
    <w:p w:rsidR="0050073C" w:rsidRPr="0050073C" w:rsidRDefault="0050073C" w:rsidP="0050073C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私は介護保険サービスの利用にあたり、下記の理由によりこの事業所を利用することを希望しました。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426"/>
      </w:tblGrid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72D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サービス種類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2D3" w:rsidTr="00F572D3">
        <w:tc>
          <w:tcPr>
            <w:tcW w:w="2268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利用開始年月</w:t>
            </w:r>
          </w:p>
        </w:tc>
        <w:tc>
          <w:tcPr>
            <w:tcW w:w="7426" w:type="dxa"/>
          </w:tcPr>
          <w:p w:rsidR="00F572D3" w:rsidRDefault="00F572D3" w:rsidP="00F572D3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572D3" w:rsidRP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572D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※希望した理由（最も該当する番号１つを○で囲み、具体的な理由も記載してください。）</w:t>
      </w:r>
    </w:p>
    <w:p w:rsidR="00F572D3" w:rsidRDefault="0050073C" w:rsidP="00F572D3">
      <w:pPr>
        <w:spacing w:line="360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A7439" wp14:editId="14A9A0FA">
                <wp:simplePos x="0" y="0"/>
                <wp:positionH relativeFrom="column">
                  <wp:posOffset>342900</wp:posOffset>
                </wp:positionH>
                <wp:positionV relativeFrom="paragraph">
                  <wp:posOffset>566420</wp:posOffset>
                </wp:positionV>
                <wp:extent cx="5838825" cy="762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6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572D3" w:rsidRDefault="00F572D3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72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質が高いと思った理由：</w:t>
                            </w:r>
                          </w:p>
                          <w:p w:rsidR="0050073C" w:rsidRDefault="0050073C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0073C" w:rsidRDefault="0050073C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0073C" w:rsidRPr="00F572D3" w:rsidRDefault="0050073C" w:rsidP="00F572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A74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pt;margin-top:44.6pt;width:459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" strokecolor="black [3040]">
                <v:textbox>
                  <w:txbxContent>
                    <w:p w:rsidR="00F572D3" w:rsidRDefault="00F572D3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572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質が高いと思った理由：</w:t>
                      </w:r>
                    </w:p>
                    <w:p w:rsidR="0050073C" w:rsidRDefault="0050073C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0073C" w:rsidRDefault="0050073C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0073C" w:rsidRPr="00F572D3" w:rsidRDefault="0050073C" w:rsidP="00F572D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2D3">
        <w:rPr>
          <w:rFonts w:asciiTheme="majorEastAsia" w:eastAsiaTheme="majorEastAsia" w:hAnsiTheme="majorEastAsia" w:hint="eastAsia"/>
          <w:sz w:val="24"/>
          <w:szCs w:val="24"/>
        </w:rPr>
        <w:t xml:space="preserve">　１　ケアマネジャーから、複数の事業所を紹介された中で、この事業所のサービスの質が高いと自分（又は家族）で思った。</w:t>
      </w:r>
    </w:p>
    <w:p w:rsidR="00F572D3" w:rsidRDefault="00F572D3" w:rsidP="00F572D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572D3" w:rsidRPr="00F572D3" w:rsidRDefault="00F572D3" w:rsidP="00F572D3">
      <w:pPr>
        <w:rPr>
          <w:rFonts w:asciiTheme="majorEastAsia" w:eastAsiaTheme="majorEastAsia" w:hAnsiTheme="majorEastAsia"/>
          <w:sz w:val="24"/>
          <w:szCs w:val="24"/>
        </w:rPr>
      </w:pPr>
    </w:p>
    <w:p w:rsidR="00F572D3" w:rsidRPr="00F572D3" w:rsidRDefault="00F572D3" w:rsidP="00F572D3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F572D3" w:rsidP="0069052C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ケアマネジャーから、複数の事業所を紹介された中で、サービスの質以外の理由（知人が利用している、自宅が近い等）で決めた。</w:t>
      </w:r>
    </w:p>
    <w:p w:rsidR="0069052C" w:rsidRPr="0069052C" w:rsidRDefault="0050073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BE10A" wp14:editId="01651C78">
                <wp:simplePos x="0" y="0"/>
                <wp:positionH relativeFrom="column">
                  <wp:posOffset>371475</wp:posOffset>
                </wp:positionH>
                <wp:positionV relativeFrom="paragraph">
                  <wp:posOffset>8255</wp:posOffset>
                </wp:positionV>
                <wp:extent cx="5838825" cy="7048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決めた</w:t>
                            </w:r>
                            <w:r w:rsidRPr="00F572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Pr="00F572D3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E10A" id="大かっこ 2" o:spid="_x0000_s1027" type="#_x0000_t185" style="position:absolute;left:0;text-align:left;margin-left:29.25pt;margin-top:.65pt;width:459.7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" strokecolor="black [3040]">
                <v:textbox>
                  <w:txbxContent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決めた</w:t>
                      </w:r>
                      <w:r w:rsidRPr="00F572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理由：</w:t>
                      </w: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Pr="00F572D3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F572D3" w:rsidRDefault="0069052C" w:rsidP="006905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2351E" wp14:editId="6C8C7A91">
                <wp:simplePos x="0" y="0"/>
                <wp:positionH relativeFrom="column">
                  <wp:posOffset>342900</wp:posOffset>
                </wp:positionH>
                <wp:positionV relativeFrom="paragraph">
                  <wp:posOffset>206375</wp:posOffset>
                </wp:positionV>
                <wp:extent cx="5838825" cy="7048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決めた</w:t>
                            </w:r>
                            <w:r w:rsidRPr="00F572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9052C" w:rsidRPr="00F572D3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351E" id="大かっこ 3" o:spid="_x0000_s1028" type="#_x0000_t185" style="position:absolute;left:0;text-align:left;margin-left:27pt;margin-top:16.25pt;width:459.7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" strokecolor="black [3040]">
                <v:textbox>
                  <w:txbxContent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決めた</w:t>
                      </w:r>
                      <w:r w:rsidRPr="00F572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理由：</w:t>
                      </w: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9052C" w:rsidRPr="00F572D3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３　最初からこの事業所を利用することを決めていた。</w:t>
      </w:r>
    </w:p>
    <w:p w:rsidR="0069052C" w:rsidRDefault="0069052C" w:rsidP="006905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P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４　ケアマネジャー又は入居を希望した施設から、この事業所を利用するよう求められた。</w:t>
      </w: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</w:p>
    <w:p w:rsidR="0069052C" w:rsidRDefault="0069052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　その他</w:t>
      </w:r>
    </w:p>
    <w:p w:rsidR="0050073C" w:rsidRDefault="0050073C" w:rsidP="006905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0F1D2" wp14:editId="6B69EF16">
                <wp:simplePos x="0" y="0"/>
                <wp:positionH relativeFrom="column">
                  <wp:posOffset>373380</wp:posOffset>
                </wp:positionH>
                <wp:positionV relativeFrom="paragraph">
                  <wp:posOffset>15875</wp:posOffset>
                </wp:positionV>
                <wp:extent cx="5838825" cy="4857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052C" w:rsidRPr="00F572D3" w:rsidRDefault="0069052C" w:rsidP="00690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F1D2" id="大かっこ 4" o:spid="_x0000_s1029" type="#_x0000_t185" style="position:absolute;left:0;text-align:left;margin-left:29.4pt;margin-top:1.25pt;width:459.75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" strokecolor="black [3040]">
                <v:textbox>
                  <w:txbxContent>
                    <w:p w:rsidR="0069052C" w:rsidRPr="00F572D3" w:rsidRDefault="0069052C" w:rsidP="0069052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73C" w:rsidRPr="0050073C" w:rsidRDefault="0050073C" w:rsidP="0050073C">
      <w:pPr>
        <w:rPr>
          <w:rFonts w:asciiTheme="majorEastAsia" w:eastAsiaTheme="majorEastAsia" w:hAnsiTheme="majorEastAsia"/>
          <w:sz w:val="24"/>
          <w:szCs w:val="24"/>
        </w:rPr>
      </w:pPr>
    </w:p>
    <w:p w:rsid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</w:p>
    <w:p w:rsidR="0050073C" w:rsidRDefault="0050073C" w:rsidP="0050073C">
      <w:pPr>
        <w:spacing w:line="360" w:lineRule="auto"/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年　　　月　　　日</w:t>
      </w:r>
    </w:p>
    <w:p w:rsid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 w:rsidRPr="005007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利用者氏名　　　　　　　　　　　　</w:t>
      </w:r>
      <w:r w:rsidR="003226F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07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代理人</w:t>
      </w:r>
      <w:r w:rsidRPr="005007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</w:t>
      </w:r>
      <w:r w:rsidR="003226F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50073C" w:rsidRPr="0050073C" w:rsidRDefault="0050073C" w:rsidP="005007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007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（続柄：　　　　　　）</w:t>
      </w:r>
    </w:p>
    <w:sectPr w:rsidR="0050073C" w:rsidRPr="0050073C" w:rsidSect="0050073C">
      <w:pgSz w:w="11906" w:h="16838" w:code="9"/>
      <w:pgMar w:top="794" w:right="1077" w:bottom="567" w:left="1077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D"/>
    <w:rsid w:val="00255A6E"/>
    <w:rsid w:val="003226F9"/>
    <w:rsid w:val="0050073C"/>
    <w:rsid w:val="0069052C"/>
    <w:rsid w:val="00E41B4D"/>
    <w:rsid w:val="00F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A1C66F-A536-4AD3-A0F6-A5580842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3</cp:revision>
  <dcterms:created xsi:type="dcterms:W3CDTF">2018-07-18T05:48:00Z</dcterms:created>
  <dcterms:modified xsi:type="dcterms:W3CDTF">2021-08-25T01:27:00Z</dcterms:modified>
</cp:coreProperties>
</file>