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40" w:rsidRPr="009421D4" w:rsidRDefault="00444240" w:rsidP="00494F34">
      <w:pPr>
        <w:jc w:val="center"/>
        <w:rPr>
          <w:rFonts w:ascii="ＭＳ 明朝" w:eastAsia="ＭＳ 明朝" w:hAnsi="ＭＳ 明朝"/>
          <w:b/>
          <w:sz w:val="36"/>
        </w:rPr>
      </w:pPr>
      <w:r w:rsidRPr="009421D4">
        <w:rPr>
          <w:rFonts w:ascii="ＭＳ 明朝" w:eastAsia="ＭＳ 明朝" w:hAnsi="ＭＳ 明朝" w:hint="eastAsia"/>
          <w:b/>
          <w:sz w:val="36"/>
        </w:rPr>
        <w:t>パブリックコメント用紙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444240" w:rsidRPr="00494F34" w:rsidTr="00541E7D">
        <w:tc>
          <w:tcPr>
            <w:tcW w:w="3055" w:type="dxa"/>
          </w:tcPr>
          <w:p w:rsidR="00444240" w:rsidRPr="00494F34" w:rsidRDefault="00444240" w:rsidP="00494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案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件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940" w:type="dxa"/>
          </w:tcPr>
          <w:p w:rsidR="00444240" w:rsidRPr="00494F34" w:rsidRDefault="003A42E6" w:rsidP="006B4B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494F34" w:rsidRPr="00494F34">
              <w:rPr>
                <w:rFonts w:ascii="ＭＳ 明朝" w:eastAsia="ＭＳ 明朝" w:hAnsi="ＭＳ 明朝" w:hint="eastAsia"/>
                <w:sz w:val="22"/>
              </w:rPr>
              <w:t>むつ</w:t>
            </w:r>
            <w:r w:rsidR="006B4BD7">
              <w:rPr>
                <w:rFonts w:ascii="ＭＳ 明朝" w:eastAsia="ＭＳ 明朝" w:hAnsi="ＭＳ 明朝" w:hint="eastAsia"/>
                <w:sz w:val="22"/>
              </w:rPr>
              <w:t>教育大綱</w:t>
            </w:r>
            <w:r w:rsidR="00494F34" w:rsidRPr="00494F34">
              <w:rPr>
                <w:rFonts w:ascii="ＭＳ 明朝" w:eastAsia="ＭＳ 明朝" w:hAnsi="ＭＳ 明朝" w:hint="eastAsia"/>
                <w:sz w:val="22"/>
              </w:rPr>
              <w:t>（案）」</w:t>
            </w:r>
            <w:r w:rsidR="009F4923" w:rsidRPr="00494F34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住　　　　　　　　　　所</w:t>
            </w:r>
          </w:p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（団体は団体名と代表者名）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氏　　　　　　　　　　名</w:t>
            </w:r>
          </w:p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（団体は団体名と代表者名）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94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電　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話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番　　 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　　　　　　　　―</w:t>
            </w: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9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提出者の区分</w:t>
            </w:r>
          </w:p>
          <w:p w:rsidR="00444240" w:rsidRPr="00494F34" w:rsidRDefault="00444240" w:rsidP="00494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（該当する番号に○をつけて下さい）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１　市内に住所を有する方</w:t>
            </w:r>
          </w:p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２　市内に事務所又は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>を有する方</w:t>
            </w: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３　市内の事務所又は事業所に勤務する方</w:t>
            </w: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４　市内の学校に在学する方</w:t>
            </w: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５　パブリックコメントの案件に関係のある方</w:t>
            </w:r>
          </w:p>
        </w:tc>
      </w:tr>
    </w:tbl>
    <w:p w:rsidR="00444240" w:rsidRPr="00494F34" w:rsidRDefault="00444240" w:rsidP="0044424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380"/>
      </w:tblGrid>
      <w:tr w:rsidR="009A7D6B" w:rsidRPr="00494F34" w:rsidTr="00541E7D">
        <w:tc>
          <w:tcPr>
            <w:tcW w:w="1615" w:type="dxa"/>
          </w:tcPr>
          <w:p w:rsidR="009A7D6B" w:rsidRPr="00494F34" w:rsidRDefault="009A7D6B" w:rsidP="009A7D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該当ページ</w:t>
            </w:r>
          </w:p>
        </w:tc>
        <w:tc>
          <w:tcPr>
            <w:tcW w:w="7380" w:type="dxa"/>
          </w:tcPr>
          <w:p w:rsidR="009A7D6B" w:rsidRPr="00494F34" w:rsidRDefault="009A7D6B" w:rsidP="009A7D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ご　意　見　の　内　容</w:t>
            </w:r>
          </w:p>
        </w:tc>
      </w:tr>
      <w:tr w:rsidR="009A7D6B" w:rsidRPr="00494F34" w:rsidTr="003F1C66">
        <w:trPr>
          <w:trHeight w:val="2028"/>
        </w:trPr>
        <w:tc>
          <w:tcPr>
            <w:tcW w:w="1615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163B" w:rsidRPr="00494F34" w:rsidRDefault="0094163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0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D6B" w:rsidRPr="00494F34" w:rsidTr="003F1C66">
        <w:trPr>
          <w:trHeight w:val="2114"/>
        </w:trPr>
        <w:tc>
          <w:tcPr>
            <w:tcW w:w="1615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0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212D" w:rsidRPr="00494F34" w:rsidRDefault="004D212D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A7D6B" w:rsidRPr="00494F34" w:rsidRDefault="009A7D6B" w:rsidP="00444240">
      <w:pPr>
        <w:jc w:val="left"/>
        <w:rPr>
          <w:rFonts w:ascii="ＭＳ 明朝" w:eastAsia="ＭＳ 明朝" w:hAnsi="ＭＳ 明朝"/>
          <w:sz w:val="22"/>
        </w:rPr>
      </w:pPr>
      <w:r w:rsidRPr="00494F34">
        <w:rPr>
          <w:rFonts w:ascii="ＭＳ 明朝" w:eastAsia="ＭＳ 明朝" w:hAnsi="ＭＳ 明朝" w:hint="eastAsia"/>
          <w:sz w:val="22"/>
        </w:rPr>
        <w:t>＊ご意見の内容は公表しますが、住所・氏名・電話番号は公表しません。また、その他</w:t>
      </w:r>
    </w:p>
    <w:p w:rsidR="009A7D6B" w:rsidRPr="00494F34" w:rsidRDefault="009A7D6B" w:rsidP="00444240">
      <w:pPr>
        <w:jc w:val="left"/>
        <w:rPr>
          <w:rFonts w:ascii="ＭＳ 明朝" w:eastAsia="ＭＳ 明朝" w:hAnsi="ＭＳ 明朝"/>
          <w:sz w:val="22"/>
        </w:rPr>
      </w:pPr>
      <w:r w:rsidRPr="00494F34">
        <w:rPr>
          <w:rFonts w:ascii="ＭＳ 明朝" w:eastAsia="ＭＳ 明朝" w:hAnsi="ＭＳ 明朝" w:hint="eastAsia"/>
          <w:sz w:val="22"/>
        </w:rPr>
        <w:t xml:space="preserve">　目的外の使用はしません。</w:t>
      </w:r>
    </w:p>
    <w:p w:rsidR="009A7D6B" w:rsidRPr="00494F34" w:rsidRDefault="009A7D6B" w:rsidP="00444240">
      <w:pPr>
        <w:jc w:val="left"/>
        <w:rPr>
          <w:rFonts w:ascii="ＭＳ 明朝" w:eastAsia="ＭＳ 明朝" w:hAnsi="ＭＳ 明朝"/>
          <w:sz w:val="22"/>
        </w:rPr>
      </w:pPr>
      <w:r w:rsidRPr="00494F34">
        <w:rPr>
          <w:rFonts w:ascii="ＭＳ 明朝" w:eastAsia="ＭＳ 明朝" w:hAnsi="ＭＳ 明朝" w:hint="eastAsia"/>
          <w:sz w:val="22"/>
        </w:rPr>
        <w:t>＊ご意見の欄が足りないときには、用紙（様式不問）を追加して下さい。</w:t>
      </w: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494F34" w:rsidP="00444240">
      <w:pPr>
        <w:jc w:val="left"/>
        <w:rPr>
          <w:rFonts w:ascii="ＭＳ 明朝" w:eastAsia="ＭＳ 明朝" w:hAnsi="ＭＳ 明朝"/>
        </w:rPr>
      </w:pPr>
      <w:r w:rsidRPr="009421D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55245</wp:posOffset>
                </wp:positionV>
                <wp:extent cx="5834380" cy="1143000"/>
                <wp:effectExtent l="0" t="0" r="139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・お問い合わせ先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〒035</w:t>
                            </w:r>
                            <w:r>
                              <w:t>－8686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むつ市中央一丁目8番1号　むつ市</w:t>
                            </w:r>
                            <w:r w:rsidR="006B4BD7">
                              <w:rPr>
                                <w:rFonts w:hint="eastAsia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BD7">
                              <w:rPr>
                                <w:rFonts w:hint="eastAsia"/>
                              </w:rPr>
                              <w:t>総務</w:t>
                            </w:r>
                            <w:r>
                              <w:t>課</w:t>
                            </w:r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　　　話　</w:t>
                            </w:r>
                            <w:r>
                              <w:t>0175－22－1111（内線</w:t>
                            </w:r>
                            <w:r w:rsidR="006B4BD7">
                              <w:t>3101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ファックス　0175－</w:t>
                            </w:r>
                            <w:r w:rsidR="00854661">
                              <w:t>2</w:t>
                            </w:r>
                            <w:r w:rsidR="006B4BD7">
                              <w:t>2</w:t>
                            </w:r>
                            <w:r>
                              <w:t>－</w:t>
                            </w:r>
                            <w:r w:rsidR="006B4BD7">
                              <w:rPr>
                                <w:rFonts w:hint="eastAsia"/>
                              </w:rPr>
                              <w:t>1488</w:t>
                            </w:r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電子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BD7">
                              <w:rPr>
                                <w:rFonts w:hint="eastAsia"/>
                              </w:rPr>
                              <w:t>mt-</w:t>
                            </w:r>
                            <w:r w:rsidR="006B4BD7">
                              <w:t>ksoumu</w:t>
                            </w:r>
                            <w:r>
                              <w:rPr>
                                <w:rFonts w:hint="eastAsia"/>
                              </w:rPr>
                              <w:t>@city.mutsu.lg.jp</w:t>
                            </w:r>
                            <w:bookmarkStart w:id="0" w:name="_GoBack"/>
                            <w:bookmarkEnd w:id="0"/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</w:p>
                          <w:p w:rsidR="008B621A" w:rsidRPr="008B621A" w:rsidRDefault="008B621A" w:rsidP="008B621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10.15pt;margin-top:4.35pt;width:459.4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・お問い合わせ先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〒035</w:t>
                      </w:r>
                      <w:r>
                        <w:t>－8686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むつ市中央一丁目8番1号　むつ市</w:t>
                      </w:r>
                      <w:r w:rsidR="006B4BD7">
                        <w:rPr>
                          <w:rFonts w:hint="eastAsia"/>
                        </w:rPr>
                        <w:t>教育委員会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4BD7">
                        <w:rPr>
                          <w:rFonts w:hint="eastAsia"/>
                        </w:rPr>
                        <w:t>総務</w:t>
                      </w:r>
                      <w:r>
                        <w:t>課</w:t>
                      </w:r>
                    </w:p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　　　話　</w:t>
                      </w:r>
                      <w:r>
                        <w:t>0175－22－1111（内線</w:t>
                      </w:r>
                      <w:r w:rsidR="006B4BD7">
                        <w:t>3101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ファックス　0175－</w:t>
                      </w:r>
                      <w:r w:rsidR="00854661">
                        <w:t>2</w:t>
                      </w:r>
                      <w:r w:rsidR="006B4BD7">
                        <w:t>2</w:t>
                      </w:r>
                      <w:r>
                        <w:t>－</w:t>
                      </w:r>
                      <w:r w:rsidR="006B4BD7">
                        <w:rPr>
                          <w:rFonts w:hint="eastAsia"/>
                        </w:rPr>
                        <w:t>1488</w:t>
                      </w:r>
                    </w:p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電子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4BD7">
                        <w:rPr>
                          <w:rFonts w:hint="eastAsia"/>
                        </w:rPr>
                        <w:t>mt-</w:t>
                      </w:r>
                      <w:r w:rsidR="006B4BD7">
                        <w:t>ksoumu</w:t>
                      </w:r>
                      <w:r>
                        <w:rPr>
                          <w:rFonts w:hint="eastAsia"/>
                        </w:rPr>
                        <w:t>@city.mutsu.lg.jp</w:t>
                      </w:r>
                      <w:bookmarkStart w:id="1" w:name="_GoBack"/>
                      <w:bookmarkEnd w:id="1"/>
                    </w:p>
                    <w:p w:rsidR="008B621A" w:rsidRDefault="008B621A" w:rsidP="008B621A">
                      <w:pPr>
                        <w:jc w:val="left"/>
                      </w:pPr>
                    </w:p>
                    <w:p w:rsidR="008B621A" w:rsidRPr="008B621A" w:rsidRDefault="008B621A" w:rsidP="008B621A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Pr="009421D4" w:rsidRDefault="00630A4F" w:rsidP="00444240">
      <w:pPr>
        <w:jc w:val="left"/>
        <w:rPr>
          <w:rFonts w:ascii="ＭＳ 明朝" w:eastAsia="ＭＳ 明朝" w:hAnsi="ＭＳ 明朝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2A0E83" wp14:editId="477BAD61">
                <wp:simplePos x="0" y="0"/>
                <wp:positionH relativeFrom="column">
                  <wp:posOffset>2530475</wp:posOffset>
                </wp:positionH>
                <wp:positionV relativeFrom="paragraph">
                  <wp:posOffset>8479155</wp:posOffset>
                </wp:positionV>
                <wp:extent cx="681355" cy="566420"/>
                <wp:effectExtent l="0" t="0" r="23495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6642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CBA" w:rsidRPr="00C75CBA" w:rsidRDefault="006247F4" w:rsidP="00C75CBA">
                            <w:pPr>
                              <w:ind w:firstLineChars="50" w:firstLine="201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40"/>
                                <w:u w:val="single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0E83" id="正方形/長方形 8" o:spid="_x0000_s1027" style="position:absolute;margin-left:199.25pt;margin-top:667.65pt;width:53.65pt;height:4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" fillcolor="#930" strokecolor="#41719c" strokeweight="1pt">
                <v:textbox>
                  <w:txbxContent>
                    <w:p w:rsidR="00C75CBA" w:rsidRPr="00C75CBA" w:rsidRDefault="006247F4" w:rsidP="00C75CBA">
                      <w:pPr>
                        <w:ind w:firstLineChars="50" w:firstLine="201"/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4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40"/>
                          <w:u w:val="single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0A4F" w:rsidRPr="009421D4" w:rsidSect="008B62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99" w:rsidRDefault="00D22099" w:rsidP="00F165D5">
      <w:r>
        <w:separator/>
      </w:r>
    </w:p>
  </w:endnote>
  <w:endnote w:type="continuationSeparator" w:id="0">
    <w:p w:rsidR="00D22099" w:rsidRDefault="00D22099" w:rsidP="00F1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99" w:rsidRDefault="00D22099" w:rsidP="00F165D5">
      <w:r>
        <w:separator/>
      </w:r>
    </w:p>
  </w:footnote>
  <w:footnote w:type="continuationSeparator" w:id="0">
    <w:p w:rsidR="00D22099" w:rsidRDefault="00D22099" w:rsidP="00F1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B78"/>
    <w:multiLevelType w:val="hybridMultilevel"/>
    <w:tmpl w:val="07941BE8"/>
    <w:lvl w:ilvl="0" w:tplc="C7BE5E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763535D"/>
    <w:multiLevelType w:val="hybridMultilevel"/>
    <w:tmpl w:val="4B80BF14"/>
    <w:lvl w:ilvl="0" w:tplc="489E2EB6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40"/>
    <w:rsid w:val="00047B3E"/>
    <w:rsid w:val="00096CC8"/>
    <w:rsid w:val="000B203A"/>
    <w:rsid w:val="000F5E14"/>
    <w:rsid w:val="00110D78"/>
    <w:rsid w:val="00164884"/>
    <w:rsid w:val="00166574"/>
    <w:rsid w:val="001D116C"/>
    <w:rsid w:val="001D52B3"/>
    <w:rsid w:val="001D6032"/>
    <w:rsid w:val="001F0417"/>
    <w:rsid w:val="001F711F"/>
    <w:rsid w:val="002030AE"/>
    <w:rsid w:val="00260BE3"/>
    <w:rsid w:val="00265156"/>
    <w:rsid w:val="002E0795"/>
    <w:rsid w:val="002E3B94"/>
    <w:rsid w:val="002F0E35"/>
    <w:rsid w:val="0035793A"/>
    <w:rsid w:val="003651A9"/>
    <w:rsid w:val="00375ADB"/>
    <w:rsid w:val="00391644"/>
    <w:rsid w:val="003A42E6"/>
    <w:rsid w:val="003D4AAC"/>
    <w:rsid w:val="003E0BE2"/>
    <w:rsid w:val="003F1C66"/>
    <w:rsid w:val="003F2188"/>
    <w:rsid w:val="003F2392"/>
    <w:rsid w:val="00420BBD"/>
    <w:rsid w:val="00444240"/>
    <w:rsid w:val="00463CCE"/>
    <w:rsid w:val="00494F34"/>
    <w:rsid w:val="004B1A2C"/>
    <w:rsid w:val="004C3F2B"/>
    <w:rsid w:val="004D212D"/>
    <w:rsid w:val="0053078D"/>
    <w:rsid w:val="00541E7D"/>
    <w:rsid w:val="005A1251"/>
    <w:rsid w:val="006247F4"/>
    <w:rsid w:val="00630A4F"/>
    <w:rsid w:val="00631CC4"/>
    <w:rsid w:val="00631DD6"/>
    <w:rsid w:val="00651FE0"/>
    <w:rsid w:val="0066477B"/>
    <w:rsid w:val="00672F24"/>
    <w:rsid w:val="00681089"/>
    <w:rsid w:val="006924DB"/>
    <w:rsid w:val="006A1BB3"/>
    <w:rsid w:val="006B4BD7"/>
    <w:rsid w:val="00700AAF"/>
    <w:rsid w:val="00790B98"/>
    <w:rsid w:val="007974B3"/>
    <w:rsid w:val="007B3914"/>
    <w:rsid w:val="007C020A"/>
    <w:rsid w:val="007D7F8B"/>
    <w:rsid w:val="00821106"/>
    <w:rsid w:val="00825BAC"/>
    <w:rsid w:val="00854661"/>
    <w:rsid w:val="008B621A"/>
    <w:rsid w:val="00911AB7"/>
    <w:rsid w:val="0094163B"/>
    <w:rsid w:val="00941706"/>
    <w:rsid w:val="009421D4"/>
    <w:rsid w:val="009815FE"/>
    <w:rsid w:val="00985B0A"/>
    <w:rsid w:val="009A7D6B"/>
    <w:rsid w:val="009F4923"/>
    <w:rsid w:val="00A02F85"/>
    <w:rsid w:val="00A111AF"/>
    <w:rsid w:val="00A265B7"/>
    <w:rsid w:val="00A33A4C"/>
    <w:rsid w:val="00A45A22"/>
    <w:rsid w:val="00A56506"/>
    <w:rsid w:val="00A86F00"/>
    <w:rsid w:val="00BA72D6"/>
    <w:rsid w:val="00BD4ED2"/>
    <w:rsid w:val="00BF7090"/>
    <w:rsid w:val="00C14F2D"/>
    <w:rsid w:val="00C1546C"/>
    <w:rsid w:val="00C363AF"/>
    <w:rsid w:val="00C40349"/>
    <w:rsid w:val="00C46951"/>
    <w:rsid w:val="00C52A05"/>
    <w:rsid w:val="00C75CBA"/>
    <w:rsid w:val="00C868CB"/>
    <w:rsid w:val="00CA1377"/>
    <w:rsid w:val="00CA7584"/>
    <w:rsid w:val="00CE6B8A"/>
    <w:rsid w:val="00D02792"/>
    <w:rsid w:val="00D217FC"/>
    <w:rsid w:val="00D22099"/>
    <w:rsid w:val="00D84751"/>
    <w:rsid w:val="00DE5F1A"/>
    <w:rsid w:val="00DE7501"/>
    <w:rsid w:val="00E542AA"/>
    <w:rsid w:val="00E73687"/>
    <w:rsid w:val="00E8745A"/>
    <w:rsid w:val="00E9009B"/>
    <w:rsid w:val="00EC16BD"/>
    <w:rsid w:val="00EC2D2C"/>
    <w:rsid w:val="00EF5F93"/>
    <w:rsid w:val="00F165D5"/>
    <w:rsid w:val="00F34592"/>
    <w:rsid w:val="00F52791"/>
    <w:rsid w:val="00F904CD"/>
    <w:rsid w:val="00F96CCE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D7853C"/>
  <w15:docId w15:val="{AB42EF6C-4E63-4095-87B2-28B34A18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21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488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16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5D5"/>
  </w:style>
  <w:style w:type="paragraph" w:styleId="a9">
    <w:name w:val="footer"/>
    <w:basedOn w:val="a"/>
    <w:link w:val="aa"/>
    <w:uiPriority w:val="99"/>
    <w:unhideWhenUsed/>
    <w:rsid w:val="00F165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5D5"/>
  </w:style>
  <w:style w:type="paragraph" w:styleId="ab">
    <w:name w:val="List Paragraph"/>
    <w:basedOn w:val="a"/>
    <w:uiPriority w:val="34"/>
    <w:qFormat/>
    <w:rsid w:val="001D6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test</cp:lastModifiedBy>
  <cp:revision>27</cp:revision>
  <cp:lastPrinted>2021-03-17T01:40:00Z</cp:lastPrinted>
  <dcterms:created xsi:type="dcterms:W3CDTF">2020-07-22T02:42:00Z</dcterms:created>
  <dcterms:modified xsi:type="dcterms:W3CDTF">2022-09-12T00:12:00Z</dcterms:modified>
</cp:coreProperties>
</file>