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5D" w:rsidRPr="0099010D" w:rsidRDefault="00C7445D" w:rsidP="00C7445D">
      <w:pPr>
        <w:widowControl/>
        <w:jc w:val="left"/>
        <w:rPr>
          <w:sz w:val="22"/>
        </w:rPr>
      </w:pPr>
      <w:r w:rsidRPr="0099010D">
        <w:rPr>
          <w:rFonts w:hint="eastAsia"/>
          <w:sz w:val="22"/>
        </w:rPr>
        <w:t>様式第</w:t>
      </w:r>
      <w:r w:rsidR="00CD0C73" w:rsidRPr="0099010D">
        <w:rPr>
          <w:rFonts w:hint="eastAsia"/>
          <w:sz w:val="22"/>
        </w:rPr>
        <w:t>６</w:t>
      </w:r>
      <w:r w:rsidRPr="0099010D">
        <w:rPr>
          <w:rFonts w:hint="eastAsia"/>
          <w:sz w:val="22"/>
        </w:rPr>
        <w:t>号（第</w:t>
      </w:r>
      <w:r w:rsidR="00576B96" w:rsidRPr="0099010D">
        <w:rPr>
          <w:rFonts w:hint="eastAsia"/>
          <w:sz w:val="22"/>
        </w:rPr>
        <w:t>７</w:t>
      </w:r>
      <w:r w:rsidRPr="0099010D">
        <w:rPr>
          <w:rFonts w:hint="eastAsia"/>
          <w:sz w:val="22"/>
        </w:rPr>
        <w:t>条関係）</w:t>
      </w:r>
    </w:p>
    <w:p w:rsidR="00C7445D" w:rsidRPr="0099010D" w:rsidRDefault="00C7445D" w:rsidP="00C7445D">
      <w:pPr>
        <w:widowControl/>
        <w:jc w:val="right"/>
        <w:rPr>
          <w:sz w:val="22"/>
        </w:rPr>
      </w:pPr>
      <w:r w:rsidRPr="0099010D">
        <w:rPr>
          <w:rFonts w:hint="eastAsia"/>
          <w:sz w:val="22"/>
        </w:rPr>
        <w:t xml:space="preserve">　　年　　月　　日</w:t>
      </w:r>
    </w:p>
    <w:p w:rsidR="00566B30" w:rsidRPr="0099010D" w:rsidRDefault="00566B30" w:rsidP="00C7445D">
      <w:pPr>
        <w:widowControl/>
        <w:jc w:val="left"/>
        <w:rPr>
          <w:sz w:val="22"/>
        </w:rPr>
      </w:pPr>
    </w:p>
    <w:p w:rsidR="00566B30" w:rsidRPr="0099010D" w:rsidRDefault="00EF1E9A" w:rsidP="00EF1E9A">
      <w:pPr>
        <w:widowControl/>
        <w:jc w:val="left"/>
        <w:rPr>
          <w:kern w:val="0"/>
          <w:sz w:val="22"/>
        </w:rPr>
      </w:pPr>
      <w:r w:rsidRPr="0099010D">
        <w:rPr>
          <w:rFonts w:hint="eastAsia"/>
          <w:sz w:val="22"/>
        </w:rPr>
        <w:t xml:space="preserve"> </w:t>
      </w:r>
      <w:r w:rsidRPr="0099010D">
        <w:rPr>
          <w:rFonts w:hint="eastAsia"/>
          <w:kern w:val="0"/>
          <w:sz w:val="22"/>
        </w:rPr>
        <w:t>（宛先）むつ市長</w:t>
      </w:r>
    </w:p>
    <w:p w:rsidR="00A9329B" w:rsidRPr="0099010D" w:rsidRDefault="00A9329B" w:rsidP="00EF1E9A">
      <w:pPr>
        <w:widowControl/>
        <w:jc w:val="left"/>
        <w:rPr>
          <w:sz w:val="22"/>
        </w:rPr>
      </w:pPr>
    </w:p>
    <w:p w:rsidR="00C7445D" w:rsidRPr="0099010D" w:rsidRDefault="00C7445D" w:rsidP="00C7445D">
      <w:pPr>
        <w:widowControl/>
        <w:ind w:firstLineChars="2314" w:firstLine="5091"/>
        <w:jc w:val="left"/>
        <w:rPr>
          <w:sz w:val="22"/>
        </w:rPr>
      </w:pPr>
      <w:r w:rsidRPr="0099010D">
        <w:rPr>
          <w:rFonts w:hint="eastAsia"/>
          <w:sz w:val="22"/>
        </w:rPr>
        <w:t>団体名称</w:t>
      </w:r>
    </w:p>
    <w:p w:rsidR="00C7445D" w:rsidRPr="0099010D" w:rsidRDefault="00C7445D" w:rsidP="00C7445D">
      <w:pPr>
        <w:widowControl/>
        <w:ind w:firstLineChars="2314" w:firstLine="5091"/>
        <w:jc w:val="left"/>
        <w:rPr>
          <w:sz w:val="22"/>
        </w:rPr>
      </w:pPr>
      <w:r w:rsidRPr="0099010D">
        <w:rPr>
          <w:rFonts w:hint="eastAsia"/>
          <w:sz w:val="22"/>
        </w:rPr>
        <w:t>代表者氏名　　　　　　　　　㊞</w:t>
      </w:r>
    </w:p>
    <w:p w:rsidR="00C7445D" w:rsidRPr="0099010D" w:rsidRDefault="00C7445D" w:rsidP="00C7445D">
      <w:pPr>
        <w:widowControl/>
        <w:ind w:firstLineChars="2314" w:firstLine="5091"/>
        <w:jc w:val="left"/>
        <w:rPr>
          <w:sz w:val="22"/>
        </w:rPr>
      </w:pPr>
    </w:p>
    <w:p w:rsidR="00C7445D" w:rsidRPr="0099010D" w:rsidRDefault="00C7445D" w:rsidP="00C7445D">
      <w:pPr>
        <w:widowControl/>
        <w:jc w:val="left"/>
        <w:rPr>
          <w:sz w:val="22"/>
        </w:rPr>
      </w:pPr>
    </w:p>
    <w:p w:rsidR="00236327" w:rsidRPr="0099010D" w:rsidRDefault="00C7445D" w:rsidP="00C7445D">
      <w:pPr>
        <w:jc w:val="center"/>
        <w:rPr>
          <w:sz w:val="22"/>
        </w:rPr>
      </w:pPr>
      <w:r w:rsidRPr="0099010D">
        <w:rPr>
          <w:rFonts w:hint="eastAsia"/>
          <w:sz w:val="22"/>
        </w:rPr>
        <w:t>むつ市スポーツ指導者バンク</w:t>
      </w:r>
      <w:r w:rsidR="00F90C18" w:rsidRPr="0099010D">
        <w:rPr>
          <w:rFonts w:hint="eastAsia"/>
          <w:sz w:val="22"/>
        </w:rPr>
        <w:t>利用</w:t>
      </w:r>
      <w:r w:rsidRPr="0099010D">
        <w:rPr>
          <w:rFonts w:hint="eastAsia"/>
          <w:sz w:val="22"/>
        </w:rPr>
        <w:t>事業完了</w:t>
      </w:r>
      <w:r w:rsidR="005F1CDC" w:rsidRPr="0099010D">
        <w:rPr>
          <w:rFonts w:hint="eastAsia"/>
          <w:sz w:val="22"/>
        </w:rPr>
        <w:t>届</w:t>
      </w:r>
    </w:p>
    <w:p w:rsidR="00C7445D" w:rsidRPr="0099010D" w:rsidRDefault="00C7445D" w:rsidP="00C7445D">
      <w:pPr>
        <w:rPr>
          <w:sz w:val="22"/>
        </w:rPr>
      </w:pPr>
    </w:p>
    <w:p w:rsidR="00C7445D" w:rsidRPr="0099010D" w:rsidRDefault="00C7445D" w:rsidP="00C7445D">
      <w:pPr>
        <w:rPr>
          <w:sz w:val="22"/>
        </w:rPr>
      </w:pPr>
    </w:p>
    <w:p w:rsidR="00C7445D" w:rsidRPr="0099010D" w:rsidRDefault="00C7445D" w:rsidP="00C7445D">
      <w:pPr>
        <w:rPr>
          <w:sz w:val="22"/>
        </w:rPr>
      </w:pPr>
      <w:r w:rsidRPr="0099010D">
        <w:rPr>
          <w:rFonts w:hint="eastAsia"/>
          <w:sz w:val="22"/>
        </w:rPr>
        <w:t xml:space="preserve">　むつ市スポーツ指導者バンク</w:t>
      </w:r>
      <w:r w:rsidR="00F90C18" w:rsidRPr="0099010D">
        <w:rPr>
          <w:rFonts w:hint="eastAsia"/>
          <w:sz w:val="22"/>
        </w:rPr>
        <w:t>利用</w:t>
      </w:r>
      <w:r w:rsidRPr="0099010D">
        <w:rPr>
          <w:rFonts w:hint="eastAsia"/>
          <w:sz w:val="22"/>
        </w:rPr>
        <w:t>事業が完了したので、むつ市スポーツ指導者バンク</w:t>
      </w:r>
      <w:bookmarkStart w:id="0" w:name="_GoBack"/>
      <w:bookmarkEnd w:id="0"/>
      <w:r w:rsidRPr="0099010D">
        <w:rPr>
          <w:rFonts w:hint="eastAsia"/>
          <w:sz w:val="22"/>
        </w:rPr>
        <w:t>事業実施要綱第</w:t>
      </w:r>
      <w:r w:rsidR="00FD0F3F" w:rsidRPr="0099010D">
        <w:rPr>
          <w:rFonts w:hint="eastAsia"/>
          <w:sz w:val="22"/>
        </w:rPr>
        <w:t>７</w:t>
      </w:r>
      <w:r w:rsidRPr="0099010D">
        <w:rPr>
          <w:rFonts w:hint="eastAsia"/>
          <w:sz w:val="22"/>
        </w:rPr>
        <w:t>条の規定により</w:t>
      </w:r>
      <w:r w:rsidR="00F90C18" w:rsidRPr="0099010D">
        <w:rPr>
          <w:rFonts w:hint="eastAsia"/>
          <w:sz w:val="22"/>
        </w:rPr>
        <w:t>、</w:t>
      </w:r>
      <w:r w:rsidRPr="0099010D">
        <w:rPr>
          <w:rFonts w:hint="eastAsia"/>
          <w:sz w:val="22"/>
        </w:rPr>
        <w:t>下記のとおり報告します。</w:t>
      </w:r>
    </w:p>
    <w:p w:rsidR="00C7445D" w:rsidRPr="0099010D" w:rsidRDefault="00C7445D" w:rsidP="00C7445D">
      <w:pPr>
        <w:rPr>
          <w:sz w:val="22"/>
        </w:rPr>
      </w:pPr>
    </w:p>
    <w:p w:rsidR="00C7445D" w:rsidRPr="0099010D" w:rsidRDefault="00C7445D" w:rsidP="00C7445D">
      <w:pPr>
        <w:pStyle w:val="a7"/>
      </w:pPr>
      <w:r w:rsidRPr="0099010D">
        <w:rPr>
          <w:rFonts w:hint="eastAsia"/>
        </w:rPr>
        <w:t>記</w:t>
      </w:r>
    </w:p>
    <w:p w:rsidR="005F1CDC" w:rsidRPr="0099010D" w:rsidRDefault="005F1CDC" w:rsidP="00C7445D">
      <w:pPr>
        <w:pStyle w:val="a9"/>
        <w:ind w:right="840"/>
        <w:jc w:val="both"/>
      </w:pPr>
    </w:p>
    <w:p w:rsidR="00C7445D" w:rsidRPr="0099010D" w:rsidRDefault="00C7445D" w:rsidP="00C7445D">
      <w:r w:rsidRPr="0099010D">
        <w:rPr>
          <w:rFonts w:hint="eastAsia"/>
        </w:rPr>
        <w:t>１　報告内容</w:t>
      </w:r>
    </w:p>
    <w:tbl>
      <w:tblPr>
        <w:tblStyle w:val="ab"/>
        <w:tblW w:w="8510" w:type="dxa"/>
        <w:tblInd w:w="210" w:type="dxa"/>
        <w:tblLook w:val="04A0" w:firstRow="1" w:lastRow="0" w:firstColumn="1" w:lastColumn="0" w:noHBand="0" w:noVBand="1"/>
      </w:tblPr>
      <w:tblGrid>
        <w:gridCol w:w="1289"/>
        <w:gridCol w:w="1586"/>
        <w:gridCol w:w="1300"/>
        <w:gridCol w:w="826"/>
        <w:gridCol w:w="1351"/>
        <w:gridCol w:w="209"/>
        <w:gridCol w:w="1949"/>
      </w:tblGrid>
      <w:tr w:rsidR="0099010D" w:rsidRPr="0099010D" w:rsidTr="005F1CDC">
        <w:trPr>
          <w:trHeight w:val="445"/>
        </w:trPr>
        <w:tc>
          <w:tcPr>
            <w:tcW w:w="128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CDC" w:rsidRPr="0099010D" w:rsidRDefault="005F1CDC" w:rsidP="005F1CDC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</w:rPr>
              <w:t>登録指導者氏　　名</w:t>
            </w:r>
          </w:p>
        </w:tc>
        <w:tc>
          <w:tcPr>
            <w:tcW w:w="2886" w:type="dxa"/>
            <w:gridSpan w:val="2"/>
            <w:vMerge w:val="restart"/>
          </w:tcPr>
          <w:p w:rsidR="005F1CDC" w:rsidRPr="0099010D" w:rsidRDefault="005F1CDC" w:rsidP="0070031A">
            <w:pPr>
              <w:jc w:val="center"/>
              <w:rPr>
                <w:sz w:val="22"/>
              </w:rPr>
            </w:pP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CDC" w:rsidRPr="0099010D" w:rsidRDefault="005F1CDC" w:rsidP="004766ED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>競技種目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:rsidR="005F1CDC" w:rsidRPr="0099010D" w:rsidRDefault="005F1CDC" w:rsidP="004766ED">
            <w:pPr>
              <w:jc w:val="center"/>
              <w:rPr>
                <w:sz w:val="22"/>
              </w:rPr>
            </w:pPr>
          </w:p>
        </w:tc>
      </w:tr>
      <w:tr w:rsidR="0099010D" w:rsidRPr="0099010D" w:rsidTr="005F1CDC">
        <w:trPr>
          <w:trHeight w:val="411"/>
        </w:trPr>
        <w:tc>
          <w:tcPr>
            <w:tcW w:w="1289" w:type="dxa"/>
            <w:vMerge/>
            <w:shd w:val="clear" w:color="auto" w:fill="auto"/>
            <w:vAlign w:val="center"/>
          </w:tcPr>
          <w:p w:rsidR="005F1CDC" w:rsidRPr="0099010D" w:rsidRDefault="005F1CDC" w:rsidP="004766ED">
            <w:pPr>
              <w:jc w:val="center"/>
              <w:rPr>
                <w:sz w:val="22"/>
              </w:rPr>
            </w:pPr>
          </w:p>
        </w:tc>
        <w:tc>
          <w:tcPr>
            <w:tcW w:w="2886" w:type="dxa"/>
            <w:gridSpan w:val="2"/>
            <w:vMerge/>
          </w:tcPr>
          <w:p w:rsidR="005F1CDC" w:rsidRPr="0099010D" w:rsidRDefault="005F1CDC" w:rsidP="004766ED">
            <w:pPr>
              <w:ind w:right="880"/>
              <w:rPr>
                <w:sz w:val="22"/>
              </w:rPr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5F1CDC" w:rsidRPr="0099010D" w:rsidRDefault="005F1CDC" w:rsidP="004766ED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>指導対象</w:t>
            </w:r>
          </w:p>
        </w:tc>
        <w:tc>
          <w:tcPr>
            <w:tcW w:w="2158" w:type="dxa"/>
            <w:gridSpan w:val="2"/>
            <w:vAlign w:val="center"/>
          </w:tcPr>
          <w:p w:rsidR="005F1CDC" w:rsidRPr="0099010D" w:rsidRDefault="005F1CDC" w:rsidP="004766ED">
            <w:pPr>
              <w:jc w:val="center"/>
              <w:rPr>
                <w:sz w:val="22"/>
              </w:rPr>
            </w:pPr>
          </w:p>
        </w:tc>
      </w:tr>
      <w:tr w:rsidR="0099010D" w:rsidRPr="0099010D" w:rsidTr="00DD0D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:rsidR="005845F8" w:rsidRPr="0099010D" w:rsidRDefault="00F90C18" w:rsidP="00F90C18">
            <w:pPr>
              <w:jc w:val="center"/>
            </w:pPr>
            <w:r w:rsidRPr="0099010D">
              <w:rPr>
                <w:rFonts w:hint="eastAsia"/>
              </w:rPr>
              <w:t>実施</w:t>
            </w:r>
            <w:r w:rsidR="005845F8" w:rsidRPr="0099010D">
              <w:rPr>
                <w:rFonts w:hint="eastAsia"/>
              </w:rPr>
              <w:t>報告</w:t>
            </w:r>
          </w:p>
        </w:tc>
        <w:tc>
          <w:tcPr>
            <w:tcW w:w="1586" w:type="dxa"/>
            <w:vAlign w:val="center"/>
          </w:tcPr>
          <w:p w:rsidR="005845F8" w:rsidRPr="0099010D" w:rsidRDefault="005845F8" w:rsidP="00DD0DA4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>年月日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845F8" w:rsidRPr="0099010D" w:rsidRDefault="005845F8" w:rsidP="00DD0DA4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>活動時間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845F8" w:rsidRPr="0099010D" w:rsidRDefault="005845F8" w:rsidP="00DD0DA4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>時間数（</w:t>
            </w:r>
            <w:r w:rsidR="00B27C56" w:rsidRPr="0099010D">
              <w:rPr>
                <w:rFonts w:hint="eastAsia"/>
                <w:sz w:val="22"/>
              </w:rPr>
              <w:t>ｈ</w:t>
            </w:r>
            <w:r w:rsidRPr="0099010D">
              <w:rPr>
                <w:rFonts w:hint="eastAsia"/>
                <w:sz w:val="22"/>
              </w:rPr>
              <w:t>）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845F8" w:rsidRPr="0099010D" w:rsidRDefault="005845F8" w:rsidP="00DD0DA4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18"/>
              </w:rPr>
              <w:t>指導を受けた人数</w:t>
            </w:r>
          </w:p>
        </w:tc>
      </w:tr>
      <w:tr w:rsidR="0099010D" w:rsidRPr="0099010D" w:rsidTr="00DD0D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289" w:type="dxa"/>
            <w:vMerge/>
            <w:shd w:val="clear" w:color="auto" w:fill="auto"/>
            <w:vAlign w:val="center"/>
          </w:tcPr>
          <w:p w:rsidR="005845F8" w:rsidRPr="0099010D" w:rsidRDefault="005845F8" w:rsidP="009A521D">
            <w:pPr>
              <w:jc w:val="center"/>
            </w:pPr>
          </w:p>
        </w:tc>
        <w:tc>
          <w:tcPr>
            <w:tcW w:w="1586" w:type="dxa"/>
            <w:vAlign w:val="center"/>
          </w:tcPr>
          <w:p w:rsidR="005845F8" w:rsidRPr="0099010D" w:rsidRDefault="005845F8" w:rsidP="005845F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845F8" w:rsidRPr="0099010D" w:rsidRDefault="00DD0DA4" w:rsidP="00DD0DA4">
            <w:pPr>
              <w:jc w:val="left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   :</w:t>
            </w:r>
            <w:r w:rsidRPr="0099010D">
              <w:rPr>
                <w:rFonts w:hint="eastAsia"/>
                <w:sz w:val="22"/>
              </w:rPr>
              <w:t xml:space="preserve">　　～　　</w:t>
            </w:r>
            <w:r w:rsidRPr="0099010D">
              <w:rPr>
                <w:rFonts w:hint="eastAsia"/>
                <w:sz w:val="22"/>
              </w:rPr>
              <w:t>:</w:t>
            </w:r>
            <w:r w:rsidRPr="0099010D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845F8" w:rsidRPr="0099010D" w:rsidRDefault="00B27C56" w:rsidP="005845F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845F8" w:rsidRPr="0099010D" w:rsidRDefault="005845F8" w:rsidP="005845F8">
            <w:pPr>
              <w:jc w:val="center"/>
              <w:rPr>
                <w:sz w:val="22"/>
              </w:rPr>
            </w:pPr>
          </w:p>
        </w:tc>
      </w:tr>
      <w:tr w:rsidR="0099010D" w:rsidRPr="0099010D" w:rsidTr="00DD0D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289" w:type="dxa"/>
            <w:vMerge/>
            <w:shd w:val="clear" w:color="auto" w:fill="auto"/>
            <w:vAlign w:val="center"/>
          </w:tcPr>
          <w:p w:rsidR="00DD0DA4" w:rsidRPr="0099010D" w:rsidRDefault="00DD0DA4" w:rsidP="009A521D">
            <w:pPr>
              <w:jc w:val="center"/>
            </w:pPr>
          </w:p>
        </w:tc>
        <w:tc>
          <w:tcPr>
            <w:tcW w:w="1586" w:type="dxa"/>
            <w:vAlign w:val="center"/>
          </w:tcPr>
          <w:p w:rsidR="00DD0DA4" w:rsidRPr="0099010D" w:rsidRDefault="00DD0DA4" w:rsidP="005845F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0DA4" w:rsidRPr="0099010D" w:rsidRDefault="00DD0DA4" w:rsidP="00DD0DA4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D0DA4" w:rsidRPr="0099010D" w:rsidRDefault="00DD0DA4" w:rsidP="005845F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D0DA4" w:rsidRPr="0099010D" w:rsidRDefault="00DD0DA4" w:rsidP="005845F8">
            <w:pPr>
              <w:jc w:val="center"/>
              <w:rPr>
                <w:sz w:val="22"/>
              </w:rPr>
            </w:pPr>
          </w:p>
        </w:tc>
      </w:tr>
      <w:tr w:rsidR="0099010D" w:rsidRPr="0099010D" w:rsidTr="00DD0D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289" w:type="dxa"/>
            <w:vMerge/>
            <w:shd w:val="clear" w:color="auto" w:fill="auto"/>
            <w:vAlign w:val="center"/>
          </w:tcPr>
          <w:p w:rsidR="00DD0DA4" w:rsidRPr="0099010D" w:rsidRDefault="00DD0DA4" w:rsidP="009A521D">
            <w:pPr>
              <w:jc w:val="center"/>
            </w:pPr>
          </w:p>
        </w:tc>
        <w:tc>
          <w:tcPr>
            <w:tcW w:w="1586" w:type="dxa"/>
            <w:vAlign w:val="center"/>
          </w:tcPr>
          <w:p w:rsidR="00DD0DA4" w:rsidRPr="0099010D" w:rsidRDefault="00DD0DA4" w:rsidP="005845F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0DA4" w:rsidRPr="0099010D" w:rsidRDefault="00DD0DA4" w:rsidP="00DD0DA4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D0DA4" w:rsidRPr="0099010D" w:rsidRDefault="00DD0DA4" w:rsidP="005845F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D0DA4" w:rsidRPr="0099010D" w:rsidRDefault="00DD0DA4" w:rsidP="005845F8">
            <w:pPr>
              <w:jc w:val="center"/>
              <w:rPr>
                <w:sz w:val="22"/>
              </w:rPr>
            </w:pPr>
          </w:p>
        </w:tc>
      </w:tr>
      <w:tr w:rsidR="0099010D" w:rsidRPr="0099010D" w:rsidTr="00DD0D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289" w:type="dxa"/>
            <w:vMerge/>
            <w:shd w:val="clear" w:color="auto" w:fill="auto"/>
            <w:vAlign w:val="center"/>
          </w:tcPr>
          <w:p w:rsidR="00DD0DA4" w:rsidRPr="0099010D" w:rsidRDefault="00DD0DA4" w:rsidP="009A521D">
            <w:pPr>
              <w:jc w:val="center"/>
            </w:pPr>
          </w:p>
        </w:tc>
        <w:tc>
          <w:tcPr>
            <w:tcW w:w="1586" w:type="dxa"/>
            <w:vAlign w:val="center"/>
          </w:tcPr>
          <w:p w:rsidR="00DD0DA4" w:rsidRPr="0099010D" w:rsidRDefault="00DD0DA4" w:rsidP="005845F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0DA4" w:rsidRPr="0099010D" w:rsidRDefault="00DD0DA4" w:rsidP="00DD0DA4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D0DA4" w:rsidRPr="0099010D" w:rsidRDefault="00DD0DA4" w:rsidP="005845F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D0DA4" w:rsidRPr="0099010D" w:rsidRDefault="00DD0DA4" w:rsidP="005845F8">
            <w:pPr>
              <w:jc w:val="center"/>
              <w:rPr>
                <w:sz w:val="22"/>
              </w:rPr>
            </w:pPr>
          </w:p>
        </w:tc>
      </w:tr>
      <w:tr w:rsidR="0099010D" w:rsidRPr="0099010D" w:rsidTr="00DD0D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289" w:type="dxa"/>
            <w:vMerge/>
            <w:shd w:val="clear" w:color="auto" w:fill="auto"/>
            <w:vAlign w:val="center"/>
          </w:tcPr>
          <w:p w:rsidR="00DD0DA4" w:rsidRPr="0099010D" w:rsidRDefault="00DD0DA4" w:rsidP="009A521D">
            <w:pPr>
              <w:jc w:val="center"/>
            </w:pPr>
          </w:p>
        </w:tc>
        <w:tc>
          <w:tcPr>
            <w:tcW w:w="1586" w:type="dxa"/>
            <w:vAlign w:val="center"/>
          </w:tcPr>
          <w:p w:rsidR="00DD0DA4" w:rsidRPr="0099010D" w:rsidRDefault="00DD0DA4" w:rsidP="005845F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0DA4" w:rsidRPr="0099010D" w:rsidRDefault="00DD0DA4" w:rsidP="00DD0DA4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D0DA4" w:rsidRPr="0099010D" w:rsidRDefault="00DD0DA4" w:rsidP="005845F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D0DA4" w:rsidRPr="0099010D" w:rsidRDefault="00DD0DA4" w:rsidP="005845F8">
            <w:pPr>
              <w:jc w:val="center"/>
              <w:rPr>
                <w:sz w:val="22"/>
              </w:rPr>
            </w:pPr>
          </w:p>
        </w:tc>
      </w:tr>
      <w:tr w:rsidR="0099010D" w:rsidRPr="0099010D" w:rsidTr="00DD0D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289" w:type="dxa"/>
            <w:vMerge/>
            <w:shd w:val="clear" w:color="auto" w:fill="auto"/>
            <w:vAlign w:val="center"/>
          </w:tcPr>
          <w:p w:rsidR="00DD0DA4" w:rsidRPr="0099010D" w:rsidRDefault="00DD0DA4" w:rsidP="009A521D">
            <w:pPr>
              <w:jc w:val="center"/>
            </w:pPr>
          </w:p>
        </w:tc>
        <w:tc>
          <w:tcPr>
            <w:tcW w:w="1586" w:type="dxa"/>
            <w:vAlign w:val="center"/>
          </w:tcPr>
          <w:p w:rsidR="00DD0DA4" w:rsidRPr="0099010D" w:rsidRDefault="00DD0DA4" w:rsidP="005845F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0DA4" w:rsidRPr="0099010D" w:rsidRDefault="00DD0DA4" w:rsidP="00DD0DA4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D0DA4" w:rsidRPr="0099010D" w:rsidRDefault="00DD0DA4" w:rsidP="005845F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D0DA4" w:rsidRPr="0099010D" w:rsidRDefault="00DD0DA4" w:rsidP="005845F8">
            <w:pPr>
              <w:jc w:val="center"/>
              <w:rPr>
                <w:sz w:val="22"/>
              </w:rPr>
            </w:pPr>
          </w:p>
        </w:tc>
      </w:tr>
      <w:tr w:rsidR="00DD0DA4" w:rsidRPr="0099010D" w:rsidTr="00DD0D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1289" w:type="dxa"/>
            <w:vMerge/>
            <w:shd w:val="clear" w:color="auto" w:fill="auto"/>
            <w:vAlign w:val="center"/>
          </w:tcPr>
          <w:p w:rsidR="00DD0DA4" w:rsidRPr="0099010D" w:rsidRDefault="00DD0DA4" w:rsidP="009A521D">
            <w:pPr>
              <w:jc w:val="center"/>
            </w:pPr>
          </w:p>
        </w:tc>
        <w:tc>
          <w:tcPr>
            <w:tcW w:w="1586" w:type="dxa"/>
            <w:vAlign w:val="center"/>
          </w:tcPr>
          <w:p w:rsidR="00DD0DA4" w:rsidRPr="0099010D" w:rsidRDefault="00DD0DA4" w:rsidP="005845F8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D0DA4" w:rsidRPr="0099010D" w:rsidRDefault="00DD0DA4" w:rsidP="0099010D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D0DA4" w:rsidRPr="0099010D" w:rsidRDefault="00DD0DA4" w:rsidP="005845F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D0DA4" w:rsidRPr="0099010D" w:rsidRDefault="00DD0DA4" w:rsidP="005845F8">
            <w:pPr>
              <w:jc w:val="center"/>
              <w:rPr>
                <w:sz w:val="22"/>
              </w:rPr>
            </w:pPr>
          </w:p>
        </w:tc>
      </w:tr>
    </w:tbl>
    <w:p w:rsidR="005F1CDC" w:rsidRPr="0099010D" w:rsidRDefault="005F1CDC" w:rsidP="00DD0DA4">
      <w:pPr>
        <w:widowControl/>
        <w:jc w:val="left"/>
      </w:pPr>
    </w:p>
    <w:p w:rsidR="00DD0DA4" w:rsidRPr="0099010D" w:rsidRDefault="00DD0DA4" w:rsidP="00DD0DA4">
      <w:pPr>
        <w:widowControl/>
        <w:jc w:val="lef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99010D" w:rsidRPr="0099010D" w:rsidTr="00DD0DA4">
        <w:trPr>
          <w:trHeight w:val="416"/>
        </w:trPr>
        <w:tc>
          <w:tcPr>
            <w:tcW w:w="1740" w:type="dxa"/>
            <w:vMerge w:val="restart"/>
            <w:vAlign w:val="center"/>
          </w:tcPr>
          <w:p w:rsidR="00DD0DA4" w:rsidRPr="0099010D" w:rsidRDefault="00F90C18" w:rsidP="0099010D">
            <w:pPr>
              <w:widowControl/>
              <w:jc w:val="center"/>
            </w:pPr>
            <w:r w:rsidRPr="0099010D">
              <w:rPr>
                <w:rFonts w:hint="eastAsia"/>
              </w:rPr>
              <w:lastRenderedPageBreak/>
              <w:t>実施</w:t>
            </w:r>
            <w:r w:rsidR="0099010D" w:rsidRPr="0099010D">
              <w:rPr>
                <w:rFonts w:hint="eastAsia"/>
              </w:rPr>
              <w:t>報告</w:t>
            </w:r>
          </w:p>
        </w:tc>
        <w:tc>
          <w:tcPr>
            <w:tcW w:w="1740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>年月日</w:t>
            </w:r>
          </w:p>
        </w:tc>
        <w:tc>
          <w:tcPr>
            <w:tcW w:w="1740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>活動時間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>時間数（ｈ）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18"/>
              </w:rPr>
              <w:t>指導を受けた人数</w:t>
            </w:r>
          </w:p>
        </w:tc>
      </w:tr>
      <w:tr w:rsidR="0099010D" w:rsidRPr="0099010D" w:rsidTr="00DD0DA4">
        <w:trPr>
          <w:trHeight w:val="693"/>
        </w:trPr>
        <w:tc>
          <w:tcPr>
            <w:tcW w:w="1740" w:type="dxa"/>
            <w:vMerge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  <w:vAlign w:val="center"/>
          </w:tcPr>
          <w:p w:rsidR="00DD0DA4" w:rsidRPr="0099010D" w:rsidRDefault="00DD0DA4" w:rsidP="00DD0DA4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741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</w:tr>
      <w:tr w:rsidR="0099010D" w:rsidRPr="0099010D" w:rsidTr="00316C4E">
        <w:trPr>
          <w:trHeight w:val="703"/>
        </w:trPr>
        <w:tc>
          <w:tcPr>
            <w:tcW w:w="1740" w:type="dxa"/>
            <w:vMerge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  <w:vAlign w:val="center"/>
          </w:tcPr>
          <w:p w:rsidR="00DD0DA4" w:rsidRPr="0099010D" w:rsidRDefault="00DD0DA4" w:rsidP="00A36598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741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</w:tr>
      <w:tr w:rsidR="0099010D" w:rsidRPr="0099010D" w:rsidTr="00316C4E">
        <w:trPr>
          <w:trHeight w:val="699"/>
        </w:trPr>
        <w:tc>
          <w:tcPr>
            <w:tcW w:w="1740" w:type="dxa"/>
            <w:vMerge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  <w:vAlign w:val="center"/>
          </w:tcPr>
          <w:p w:rsidR="00DD0DA4" w:rsidRPr="0099010D" w:rsidRDefault="00DD0DA4" w:rsidP="00A36598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741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</w:tr>
      <w:tr w:rsidR="0099010D" w:rsidRPr="0099010D" w:rsidTr="00316C4E">
        <w:trPr>
          <w:trHeight w:val="709"/>
        </w:trPr>
        <w:tc>
          <w:tcPr>
            <w:tcW w:w="1740" w:type="dxa"/>
            <w:vMerge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  <w:vAlign w:val="center"/>
          </w:tcPr>
          <w:p w:rsidR="00DD0DA4" w:rsidRPr="0099010D" w:rsidRDefault="00DD0DA4" w:rsidP="00A36598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741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</w:tr>
      <w:tr w:rsidR="0099010D" w:rsidRPr="0099010D" w:rsidTr="00316C4E">
        <w:trPr>
          <w:trHeight w:val="689"/>
        </w:trPr>
        <w:tc>
          <w:tcPr>
            <w:tcW w:w="1740" w:type="dxa"/>
            <w:vMerge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  <w:vAlign w:val="center"/>
          </w:tcPr>
          <w:p w:rsidR="00DD0DA4" w:rsidRPr="0099010D" w:rsidRDefault="00DD0DA4" w:rsidP="00A36598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741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</w:tr>
      <w:tr w:rsidR="0099010D" w:rsidRPr="0099010D" w:rsidTr="00316C4E">
        <w:trPr>
          <w:trHeight w:val="700"/>
        </w:trPr>
        <w:tc>
          <w:tcPr>
            <w:tcW w:w="1740" w:type="dxa"/>
            <w:vMerge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  <w:vAlign w:val="center"/>
          </w:tcPr>
          <w:p w:rsidR="00DD0DA4" w:rsidRPr="0099010D" w:rsidRDefault="00DD0DA4" w:rsidP="00A36598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741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</w:tr>
      <w:tr w:rsidR="0099010D" w:rsidRPr="0099010D" w:rsidTr="00316C4E">
        <w:trPr>
          <w:trHeight w:val="697"/>
        </w:trPr>
        <w:tc>
          <w:tcPr>
            <w:tcW w:w="1740" w:type="dxa"/>
            <w:vMerge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  <w:vAlign w:val="center"/>
          </w:tcPr>
          <w:p w:rsidR="00DD0DA4" w:rsidRPr="0099010D" w:rsidRDefault="00DD0DA4" w:rsidP="00A36598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741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</w:tr>
      <w:tr w:rsidR="0099010D" w:rsidRPr="0099010D" w:rsidTr="009F5DF3">
        <w:trPr>
          <w:trHeight w:val="692"/>
        </w:trPr>
        <w:tc>
          <w:tcPr>
            <w:tcW w:w="1740" w:type="dxa"/>
            <w:vMerge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741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</w:tr>
      <w:tr w:rsidR="0099010D" w:rsidRPr="0099010D" w:rsidTr="009F5DF3">
        <w:trPr>
          <w:trHeight w:val="716"/>
        </w:trPr>
        <w:tc>
          <w:tcPr>
            <w:tcW w:w="1740" w:type="dxa"/>
            <w:vMerge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  <w:vAlign w:val="center"/>
          </w:tcPr>
          <w:p w:rsidR="0099010D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: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741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</w:tr>
      <w:tr w:rsidR="0099010D" w:rsidRPr="0099010D" w:rsidTr="009F5DF3">
        <w:trPr>
          <w:trHeight w:val="684"/>
        </w:trPr>
        <w:tc>
          <w:tcPr>
            <w:tcW w:w="1740" w:type="dxa"/>
            <w:vMerge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  <w:vAlign w:val="center"/>
          </w:tcPr>
          <w:p w:rsidR="00DD0DA4" w:rsidRPr="0099010D" w:rsidRDefault="00DD0DA4" w:rsidP="00A36598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741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</w:tr>
      <w:tr w:rsidR="0099010D" w:rsidRPr="0099010D" w:rsidTr="009F5DF3">
        <w:trPr>
          <w:trHeight w:val="708"/>
        </w:trPr>
        <w:tc>
          <w:tcPr>
            <w:tcW w:w="1740" w:type="dxa"/>
            <w:vMerge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  <w:vAlign w:val="center"/>
          </w:tcPr>
          <w:p w:rsidR="00DD0DA4" w:rsidRPr="0099010D" w:rsidRDefault="00DD0DA4" w:rsidP="00A36598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741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</w:tr>
      <w:tr w:rsidR="0099010D" w:rsidRPr="0099010D" w:rsidTr="009F5DF3">
        <w:trPr>
          <w:trHeight w:val="690"/>
        </w:trPr>
        <w:tc>
          <w:tcPr>
            <w:tcW w:w="1740" w:type="dxa"/>
            <w:vMerge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  <w:vAlign w:val="center"/>
          </w:tcPr>
          <w:p w:rsidR="00DD0DA4" w:rsidRPr="0099010D" w:rsidRDefault="00DD0DA4" w:rsidP="00A36598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741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</w:tr>
      <w:tr w:rsidR="0099010D" w:rsidRPr="0099010D" w:rsidTr="009F5DF3">
        <w:trPr>
          <w:trHeight w:val="700"/>
        </w:trPr>
        <w:tc>
          <w:tcPr>
            <w:tcW w:w="1740" w:type="dxa"/>
            <w:vMerge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  <w:vAlign w:val="center"/>
          </w:tcPr>
          <w:p w:rsidR="00DD0DA4" w:rsidRPr="0099010D" w:rsidRDefault="00DD0DA4" w:rsidP="00A36598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741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</w:tr>
      <w:tr w:rsidR="0099010D" w:rsidRPr="0099010D" w:rsidTr="009F5DF3">
        <w:trPr>
          <w:trHeight w:val="700"/>
        </w:trPr>
        <w:tc>
          <w:tcPr>
            <w:tcW w:w="1740" w:type="dxa"/>
            <w:vMerge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  <w:vAlign w:val="center"/>
          </w:tcPr>
          <w:p w:rsidR="00DD0DA4" w:rsidRPr="0099010D" w:rsidRDefault="00DD0DA4" w:rsidP="00A36598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741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</w:tr>
      <w:tr w:rsidR="0099010D" w:rsidRPr="0099010D" w:rsidTr="00725BD2">
        <w:trPr>
          <w:trHeight w:val="700"/>
        </w:trPr>
        <w:tc>
          <w:tcPr>
            <w:tcW w:w="1740" w:type="dxa"/>
            <w:vMerge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  <w:vAlign w:val="center"/>
          </w:tcPr>
          <w:p w:rsidR="00DD0DA4" w:rsidRPr="0099010D" w:rsidRDefault="00DD0DA4" w:rsidP="00A36598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741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</w:tr>
      <w:tr w:rsidR="0099010D" w:rsidRPr="0099010D" w:rsidTr="00725BD2">
        <w:trPr>
          <w:trHeight w:val="700"/>
        </w:trPr>
        <w:tc>
          <w:tcPr>
            <w:tcW w:w="1740" w:type="dxa"/>
            <w:vMerge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  <w:vAlign w:val="center"/>
          </w:tcPr>
          <w:p w:rsidR="00DD0DA4" w:rsidRPr="0099010D" w:rsidRDefault="00DD0DA4" w:rsidP="00A36598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741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</w:tr>
      <w:tr w:rsidR="00DD0DA4" w:rsidRPr="0099010D" w:rsidTr="00725BD2">
        <w:trPr>
          <w:trHeight w:val="700"/>
        </w:trPr>
        <w:tc>
          <w:tcPr>
            <w:tcW w:w="1740" w:type="dxa"/>
            <w:vMerge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  <w:tc>
          <w:tcPr>
            <w:tcW w:w="1740" w:type="dxa"/>
            <w:vAlign w:val="center"/>
          </w:tcPr>
          <w:p w:rsidR="00DD0DA4" w:rsidRPr="0099010D" w:rsidRDefault="00DD0DA4" w:rsidP="00A36598">
            <w:pPr>
              <w:jc w:val="center"/>
            </w:pPr>
            <w:r w:rsidRPr="0099010D">
              <w:rPr>
                <w:rFonts w:hint="eastAsia"/>
                <w:sz w:val="22"/>
              </w:rPr>
              <w:t>:</w:t>
            </w:r>
            <w:r w:rsidR="0099010D" w:rsidRPr="0099010D">
              <w:rPr>
                <w:rFonts w:hint="eastAsia"/>
                <w:sz w:val="22"/>
              </w:rPr>
              <w:t xml:space="preserve">　　～　</w:t>
            </w:r>
            <w:r w:rsidR="0099010D" w:rsidRPr="0099010D">
              <w:rPr>
                <w:rFonts w:hint="eastAsia"/>
                <w:sz w:val="22"/>
              </w:rPr>
              <w:t xml:space="preserve"> </w:t>
            </w:r>
            <w:r w:rsidRPr="0099010D">
              <w:rPr>
                <w:rFonts w:hint="eastAsia"/>
                <w:sz w:val="22"/>
              </w:rPr>
              <w:t>:</w:t>
            </w:r>
          </w:p>
        </w:tc>
        <w:tc>
          <w:tcPr>
            <w:tcW w:w="1741" w:type="dxa"/>
            <w:vAlign w:val="center"/>
          </w:tcPr>
          <w:p w:rsidR="00DD0DA4" w:rsidRPr="0099010D" w:rsidRDefault="00DD0DA4" w:rsidP="00A36598">
            <w:pPr>
              <w:jc w:val="center"/>
              <w:rPr>
                <w:sz w:val="22"/>
              </w:rPr>
            </w:pPr>
            <w:r w:rsidRPr="0099010D">
              <w:rPr>
                <w:rFonts w:hint="eastAsia"/>
                <w:sz w:val="22"/>
              </w:rPr>
              <w:t xml:space="preserve">　ｈ</w:t>
            </w:r>
          </w:p>
        </w:tc>
        <w:tc>
          <w:tcPr>
            <w:tcW w:w="1741" w:type="dxa"/>
          </w:tcPr>
          <w:p w:rsidR="00DD0DA4" w:rsidRPr="0099010D" w:rsidRDefault="00DD0DA4" w:rsidP="00DD0DA4">
            <w:pPr>
              <w:widowControl/>
              <w:jc w:val="left"/>
            </w:pPr>
          </w:p>
        </w:tc>
      </w:tr>
    </w:tbl>
    <w:p w:rsidR="00DD0DA4" w:rsidRPr="0099010D" w:rsidRDefault="00DD0DA4" w:rsidP="00DD0DA4">
      <w:pPr>
        <w:widowControl/>
        <w:jc w:val="left"/>
      </w:pPr>
    </w:p>
    <w:sectPr w:rsidR="00DD0DA4" w:rsidRPr="0099010D" w:rsidSect="007A1D4F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C87"/>
    <w:multiLevelType w:val="hybridMultilevel"/>
    <w:tmpl w:val="D02EFFCE"/>
    <w:lvl w:ilvl="0" w:tplc="80F6D7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C4273FD"/>
    <w:multiLevelType w:val="multilevel"/>
    <w:tmpl w:val="E65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A72D1"/>
    <w:multiLevelType w:val="multilevel"/>
    <w:tmpl w:val="1252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00899"/>
    <w:multiLevelType w:val="multilevel"/>
    <w:tmpl w:val="3004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A3449"/>
    <w:multiLevelType w:val="hybridMultilevel"/>
    <w:tmpl w:val="B714ECF6"/>
    <w:lvl w:ilvl="0" w:tplc="10ACF34E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24AB7168"/>
    <w:multiLevelType w:val="hybridMultilevel"/>
    <w:tmpl w:val="E22A228E"/>
    <w:lvl w:ilvl="0" w:tplc="7B4239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6BE74C4"/>
    <w:multiLevelType w:val="multilevel"/>
    <w:tmpl w:val="8F5E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9377A"/>
    <w:multiLevelType w:val="multilevel"/>
    <w:tmpl w:val="EEDC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3323E"/>
    <w:multiLevelType w:val="hybridMultilevel"/>
    <w:tmpl w:val="E58CDED8"/>
    <w:lvl w:ilvl="0" w:tplc="2BE2C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C7D744D"/>
    <w:multiLevelType w:val="hybridMultilevel"/>
    <w:tmpl w:val="505C70E8"/>
    <w:lvl w:ilvl="0" w:tplc="E5CC7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8B7B30"/>
    <w:multiLevelType w:val="hybridMultilevel"/>
    <w:tmpl w:val="DC74EDA2"/>
    <w:lvl w:ilvl="0" w:tplc="673013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01B1A68"/>
    <w:multiLevelType w:val="multilevel"/>
    <w:tmpl w:val="9BBE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673D4E"/>
    <w:multiLevelType w:val="hybridMultilevel"/>
    <w:tmpl w:val="4EF6B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3DA35EC"/>
    <w:multiLevelType w:val="hybridMultilevel"/>
    <w:tmpl w:val="EB78F45E"/>
    <w:lvl w:ilvl="0" w:tplc="2E9A50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63"/>
    <w:rsid w:val="00022F60"/>
    <w:rsid w:val="00031345"/>
    <w:rsid w:val="000354CA"/>
    <w:rsid w:val="00035C1B"/>
    <w:rsid w:val="000404C4"/>
    <w:rsid w:val="00044229"/>
    <w:rsid w:val="00045D1D"/>
    <w:rsid w:val="00047E8B"/>
    <w:rsid w:val="000628C7"/>
    <w:rsid w:val="000D3C1A"/>
    <w:rsid w:val="001119D2"/>
    <w:rsid w:val="00112224"/>
    <w:rsid w:val="001231F4"/>
    <w:rsid w:val="00127254"/>
    <w:rsid w:val="0013349A"/>
    <w:rsid w:val="00236327"/>
    <w:rsid w:val="00245F0A"/>
    <w:rsid w:val="00273448"/>
    <w:rsid w:val="00274763"/>
    <w:rsid w:val="002A53EB"/>
    <w:rsid w:val="002D49E4"/>
    <w:rsid w:val="002E7A91"/>
    <w:rsid w:val="003374DA"/>
    <w:rsid w:val="003A6F8A"/>
    <w:rsid w:val="003B23CF"/>
    <w:rsid w:val="003E4B93"/>
    <w:rsid w:val="003E6C6A"/>
    <w:rsid w:val="004162E0"/>
    <w:rsid w:val="00420F92"/>
    <w:rsid w:val="00443E49"/>
    <w:rsid w:val="004766ED"/>
    <w:rsid w:val="00476AD2"/>
    <w:rsid w:val="004819DD"/>
    <w:rsid w:val="004D2AA3"/>
    <w:rsid w:val="00533934"/>
    <w:rsid w:val="00561566"/>
    <w:rsid w:val="00566B30"/>
    <w:rsid w:val="00576B96"/>
    <w:rsid w:val="0058449B"/>
    <w:rsid w:val="005845F8"/>
    <w:rsid w:val="005A65A2"/>
    <w:rsid w:val="005B1E03"/>
    <w:rsid w:val="005F1CDC"/>
    <w:rsid w:val="005F31EB"/>
    <w:rsid w:val="00624921"/>
    <w:rsid w:val="006267B6"/>
    <w:rsid w:val="00632CE1"/>
    <w:rsid w:val="006467F0"/>
    <w:rsid w:val="006A7D1A"/>
    <w:rsid w:val="006D7FBA"/>
    <w:rsid w:val="006E4CD3"/>
    <w:rsid w:val="00707CA7"/>
    <w:rsid w:val="007208E4"/>
    <w:rsid w:val="007A1D4F"/>
    <w:rsid w:val="007F3D02"/>
    <w:rsid w:val="00822DAD"/>
    <w:rsid w:val="00825E81"/>
    <w:rsid w:val="008364C3"/>
    <w:rsid w:val="00885F07"/>
    <w:rsid w:val="008954BD"/>
    <w:rsid w:val="008F18F9"/>
    <w:rsid w:val="008F2676"/>
    <w:rsid w:val="008F26B4"/>
    <w:rsid w:val="009052E5"/>
    <w:rsid w:val="00917E39"/>
    <w:rsid w:val="00946545"/>
    <w:rsid w:val="00962262"/>
    <w:rsid w:val="009768F1"/>
    <w:rsid w:val="0099010D"/>
    <w:rsid w:val="009B3CDD"/>
    <w:rsid w:val="009E2540"/>
    <w:rsid w:val="00A02844"/>
    <w:rsid w:val="00A05400"/>
    <w:rsid w:val="00A3345C"/>
    <w:rsid w:val="00A55195"/>
    <w:rsid w:val="00A9329B"/>
    <w:rsid w:val="00AF269B"/>
    <w:rsid w:val="00B27C56"/>
    <w:rsid w:val="00B45ACF"/>
    <w:rsid w:val="00B63EFE"/>
    <w:rsid w:val="00B87D0F"/>
    <w:rsid w:val="00BB4816"/>
    <w:rsid w:val="00BB663E"/>
    <w:rsid w:val="00BD5913"/>
    <w:rsid w:val="00BF1958"/>
    <w:rsid w:val="00BF3BE5"/>
    <w:rsid w:val="00C36BBD"/>
    <w:rsid w:val="00C7445D"/>
    <w:rsid w:val="00CD0C73"/>
    <w:rsid w:val="00CE44D3"/>
    <w:rsid w:val="00CE4CD5"/>
    <w:rsid w:val="00D21605"/>
    <w:rsid w:val="00D279E1"/>
    <w:rsid w:val="00D65334"/>
    <w:rsid w:val="00D82D7E"/>
    <w:rsid w:val="00D96970"/>
    <w:rsid w:val="00DC75D3"/>
    <w:rsid w:val="00DD0DA4"/>
    <w:rsid w:val="00DF6CF7"/>
    <w:rsid w:val="00E15621"/>
    <w:rsid w:val="00E4229E"/>
    <w:rsid w:val="00E459AE"/>
    <w:rsid w:val="00E9532B"/>
    <w:rsid w:val="00ED185D"/>
    <w:rsid w:val="00EF1E9A"/>
    <w:rsid w:val="00F01BAC"/>
    <w:rsid w:val="00F3415D"/>
    <w:rsid w:val="00F4675C"/>
    <w:rsid w:val="00F5679E"/>
    <w:rsid w:val="00F872FD"/>
    <w:rsid w:val="00F90C18"/>
    <w:rsid w:val="00F9284B"/>
    <w:rsid w:val="00FA1FF1"/>
    <w:rsid w:val="00FA3282"/>
    <w:rsid w:val="00FD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7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5519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ED185D"/>
    <w:pPr>
      <w:jc w:val="center"/>
    </w:pPr>
  </w:style>
  <w:style w:type="character" w:customStyle="1" w:styleId="a8">
    <w:name w:val="記 (文字)"/>
    <w:basedOn w:val="a0"/>
    <w:link w:val="a7"/>
    <w:uiPriority w:val="99"/>
    <w:rsid w:val="00ED185D"/>
  </w:style>
  <w:style w:type="paragraph" w:styleId="a9">
    <w:name w:val="Closing"/>
    <w:basedOn w:val="a"/>
    <w:link w:val="aa"/>
    <w:uiPriority w:val="99"/>
    <w:unhideWhenUsed/>
    <w:rsid w:val="00ED185D"/>
    <w:pPr>
      <w:jc w:val="right"/>
    </w:pPr>
  </w:style>
  <w:style w:type="character" w:customStyle="1" w:styleId="aa">
    <w:name w:val="結語 (文字)"/>
    <w:basedOn w:val="a0"/>
    <w:link w:val="a9"/>
    <w:uiPriority w:val="99"/>
    <w:rsid w:val="00ED185D"/>
  </w:style>
  <w:style w:type="table" w:styleId="ab">
    <w:name w:val="Table Grid"/>
    <w:basedOn w:val="a1"/>
    <w:uiPriority w:val="59"/>
    <w:rsid w:val="0056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7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5519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ED185D"/>
    <w:pPr>
      <w:jc w:val="center"/>
    </w:pPr>
  </w:style>
  <w:style w:type="character" w:customStyle="1" w:styleId="a8">
    <w:name w:val="記 (文字)"/>
    <w:basedOn w:val="a0"/>
    <w:link w:val="a7"/>
    <w:uiPriority w:val="99"/>
    <w:rsid w:val="00ED185D"/>
  </w:style>
  <w:style w:type="paragraph" w:styleId="a9">
    <w:name w:val="Closing"/>
    <w:basedOn w:val="a"/>
    <w:link w:val="aa"/>
    <w:uiPriority w:val="99"/>
    <w:unhideWhenUsed/>
    <w:rsid w:val="00ED185D"/>
    <w:pPr>
      <w:jc w:val="right"/>
    </w:pPr>
  </w:style>
  <w:style w:type="character" w:customStyle="1" w:styleId="aa">
    <w:name w:val="結語 (文字)"/>
    <w:basedOn w:val="a0"/>
    <w:link w:val="a9"/>
    <w:uiPriority w:val="99"/>
    <w:rsid w:val="00ED185D"/>
  </w:style>
  <w:style w:type="table" w:styleId="ab">
    <w:name w:val="Table Grid"/>
    <w:basedOn w:val="a1"/>
    <w:uiPriority w:val="59"/>
    <w:rsid w:val="0056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49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1D1D1"/>
                            <w:left w:val="single" w:sz="6" w:space="5" w:color="D1D1D1"/>
                            <w:bottom w:val="single" w:sz="6" w:space="8" w:color="D1D1D1"/>
                            <w:right w:val="single" w:sz="6" w:space="5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62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02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641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91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89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883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7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1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54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1D1D1"/>
                            <w:left w:val="single" w:sz="6" w:space="5" w:color="D1D1D1"/>
                            <w:bottom w:val="single" w:sz="6" w:space="8" w:color="D1D1D1"/>
                            <w:right w:val="single" w:sz="6" w:space="5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92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62</cp:revision>
  <cp:lastPrinted>2018-10-23T07:05:00Z</cp:lastPrinted>
  <dcterms:created xsi:type="dcterms:W3CDTF">2018-01-24T06:04:00Z</dcterms:created>
  <dcterms:modified xsi:type="dcterms:W3CDTF">2018-11-08T00:58:00Z</dcterms:modified>
</cp:coreProperties>
</file>